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3A8EE" w14:textId="77777777" w:rsidR="007A1A1E" w:rsidRDefault="007A1A1E"/>
    <w:p w14:paraId="2D579B09" w14:textId="77777777" w:rsidR="0067158D" w:rsidRDefault="0067158D" w:rsidP="0067158D">
      <w:pPr>
        <w:jc w:val="center"/>
        <w:rPr>
          <w:b/>
          <w:bCs/>
        </w:rPr>
      </w:pPr>
    </w:p>
    <w:p w14:paraId="0C912B10" w14:textId="127C5881" w:rsidR="00F503AA" w:rsidRPr="00AB7575" w:rsidRDefault="00F503AA" w:rsidP="00F503AA">
      <w:pPr>
        <w:jc w:val="center"/>
        <w:rPr>
          <w:b/>
          <w:bCs/>
        </w:rPr>
      </w:pPr>
      <w:r w:rsidRPr="00AB7575">
        <w:rPr>
          <w:b/>
          <w:bCs/>
        </w:rPr>
        <w:t xml:space="preserve">REQUERIMENTO PARA </w:t>
      </w:r>
      <w:r w:rsidR="001977E3">
        <w:rPr>
          <w:b/>
          <w:bCs/>
        </w:rPr>
        <w:t xml:space="preserve">RENOVAÇÃO E </w:t>
      </w:r>
      <w:r w:rsidRPr="00AB7575">
        <w:rPr>
          <w:b/>
          <w:bCs/>
        </w:rPr>
        <w:t>CONCESSÃO DE BOLSA DE ESTUDOS</w:t>
      </w:r>
    </w:p>
    <w:p w14:paraId="382DAB67" w14:textId="77777777" w:rsidR="00F503AA" w:rsidRPr="00AB7575" w:rsidRDefault="00F503AA" w:rsidP="00F503AA">
      <w:pPr>
        <w:jc w:val="center"/>
        <w:rPr>
          <w:b/>
          <w:bCs/>
        </w:rPr>
      </w:pPr>
      <w:r w:rsidRPr="00AB7575">
        <w:rPr>
          <w:b/>
          <w:bCs/>
        </w:rPr>
        <w:t>202___</w:t>
      </w:r>
    </w:p>
    <w:p w14:paraId="4B1556CC" w14:textId="77777777" w:rsidR="00F503AA" w:rsidRDefault="00F503AA" w:rsidP="00F503AA">
      <w:pPr>
        <w:jc w:val="center"/>
      </w:pPr>
    </w:p>
    <w:p w14:paraId="4CC3C22B" w14:textId="6C923E8A" w:rsidR="00F503AA" w:rsidRDefault="00F503AA" w:rsidP="00F503AA">
      <w:pPr>
        <w:spacing w:line="360" w:lineRule="auto"/>
        <w:jc w:val="both"/>
      </w:pPr>
      <w:r>
        <w:t>Eu, _________________________________________________________________abaixo assinado, portador (a) do CPF_________________________________________________</w:t>
      </w:r>
    </w:p>
    <w:p w14:paraId="0CFCD5A6" w14:textId="417631F0" w:rsidR="00F503AA" w:rsidRDefault="00F503AA" w:rsidP="00F503AA">
      <w:pPr>
        <w:spacing w:line="360" w:lineRule="auto"/>
        <w:jc w:val="both"/>
      </w:pPr>
      <w:r>
        <w:t>responsável pelo (a)_________________________________________________________</w:t>
      </w:r>
    </w:p>
    <w:p w14:paraId="5A9CF59A" w14:textId="77777777" w:rsidR="00F503AA" w:rsidRDefault="00F503AA" w:rsidP="00F503AA">
      <w:pPr>
        <w:spacing w:line="360" w:lineRule="auto"/>
        <w:jc w:val="both"/>
      </w:pPr>
      <w:r>
        <w:t>da série________________ turma _______________do curso________________________</w:t>
      </w:r>
    </w:p>
    <w:p w14:paraId="52870CE8" w14:textId="77777777" w:rsidR="00F503AA" w:rsidRDefault="00F503AA" w:rsidP="00F503AA">
      <w:pPr>
        <w:spacing w:line="360" w:lineRule="auto"/>
        <w:jc w:val="both"/>
      </w:pPr>
      <w:r>
        <w:t xml:space="preserve">vem requerer a Vossa Senhoria concessão de Bolsa de Estudo para o ano letivo 202___, anexando, para tanto, a ficha socioeconômica e a documentação nela solicitada. Declaro ainda, estar ciente sobre a veracidade das informações apresentadas na ficha socioeconômica, bem como nas documentações. Nestes termos, pede e aguarda pelo parecer.       </w:t>
      </w:r>
    </w:p>
    <w:p w14:paraId="2206F2B4" w14:textId="77777777" w:rsidR="00F503AA" w:rsidRDefault="00F503AA" w:rsidP="00F503AA">
      <w:pPr>
        <w:jc w:val="both"/>
      </w:pPr>
    </w:p>
    <w:p w14:paraId="7F99B5BC" w14:textId="77777777" w:rsidR="00F503AA" w:rsidRDefault="00F503AA" w:rsidP="00F503AA">
      <w:pPr>
        <w:pBdr>
          <w:bottom w:val="single" w:sz="12" w:space="1" w:color="auto"/>
        </w:pBdr>
        <w:jc w:val="right"/>
      </w:pPr>
    </w:p>
    <w:p w14:paraId="46DDDF0A" w14:textId="77777777" w:rsidR="00F503AA" w:rsidRDefault="00F503AA" w:rsidP="00F503AA">
      <w:pPr>
        <w:jc w:val="center"/>
      </w:pPr>
      <w:r>
        <w:t>Assinatura do requerente</w:t>
      </w:r>
    </w:p>
    <w:p w14:paraId="6B516E3B" w14:textId="77777777" w:rsidR="00F503AA" w:rsidRDefault="00F503AA" w:rsidP="00F503AA">
      <w:pPr>
        <w:jc w:val="center"/>
      </w:pPr>
    </w:p>
    <w:p w14:paraId="22EFFA4B" w14:textId="77777777" w:rsidR="00F503AA" w:rsidRDefault="00F503AA" w:rsidP="00F503AA">
      <w:pPr>
        <w:jc w:val="center"/>
      </w:pPr>
    </w:p>
    <w:p w14:paraId="48C25248" w14:textId="6830205F" w:rsidR="00F503AA" w:rsidRDefault="007E5B4B" w:rsidP="007E5B4B">
      <w:pPr>
        <w:jc w:val="center"/>
      </w:pPr>
      <w:r>
        <w:t>Porto Alegre</w:t>
      </w:r>
      <w:r w:rsidR="00F503AA">
        <w:t>, _________ de ________________________ de 202_____</w:t>
      </w:r>
      <w:r>
        <w:t>.</w:t>
      </w:r>
    </w:p>
    <w:p w14:paraId="21105E07" w14:textId="77777777" w:rsidR="00F503AA" w:rsidRDefault="00F503AA" w:rsidP="00F503AA">
      <w:pPr>
        <w:jc w:val="both"/>
      </w:pPr>
    </w:p>
    <w:p w14:paraId="28810BD5" w14:textId="77777777" w:rsidR="00F503AA" w:rsidRDefault="00F503AA" w:rsidP="00F503AA">
      <w:pPr>
        <w:jc w:val="both"/>
      </w:pPr>
    </w:p>
    <w:p w14:paraId="61DB7137" w14:textId="7D69CFED" w:rsidR="00F503AA" w:rsidRPr="002C56B1" w:rsidRDefault="00F503AA" w:rsidP="002C56B1">
      <w:pPr>
        <w:jc w:val="center"/>
        <w:rPr>
          <w:b/>
          <w:bCs/>
        </w:rPr>
      </w:pPr>
      <w:r w:rsidRPr="002C56B1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67F663" wp14:editId="5864124C">
                <wp:simplePos x="0" y="0"/>
                <wp:positionH relativeFrom="margin">
                  <wp:posOffset>-466725</wp:posOffset>
                </wp:positionH>
                <wp:positionV relativeFrom="paragraph">
                  <wp:posOffset>330200</wp:posOffset>
                </wp:positionV>
                <wp:extent cx="6485255" cy="3157855"/>
                <wp:effectExtent l="0" t="0" r="10795" b="2349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3157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FBEE4" w14:textId="77777777" w:rsidR="00F503AA" w:rsidRPr="00E54855" w:rsidRDefault="00F503AA" w:rsidP="00F503A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54855">
                              <w:rPr>
                                <w:b/>
                                <w:bCs/>
                              </w:rPr>
                              <w:t>PARECER SOCIAL</w:t>
                            </w:r>
                          </w:p>
                          <w:p w14:paraId="39DAE37B" w14:textId="77777777" w:rsidR="00F503AA" w:rsidRDefault="00F503AA" w:rsidP="00F503AA">
                            <w:pPr>
                              <w:jc w:val="both"/>
                            </w:pPr>
                            <w:r>
                              <w:t>(   ) Deferimento      (   ) Indeferimento</w:t>
                            </w:r>
                          </w:p>
                          <w:p w14:paraId="1D55B76F" w14:textId="77777777" w:rsidR="00F503AA" w:rsidRDefault="00F503AA" w:rsidP="00F503AA">
                            <w:pPr>
                              <w:jc w:val="both"/>
                            </w:pPr>
                            <w:r>
                              <w:t>(   ) 50% Bolsa Parcial    (   ) 100% Bolsa Integral</w:t>
                            </w:r>
                          </w:p>
                          <w:p w14:paraId="75DF5000" w14:textId="38000E46" w:rsidR="00535252" w:rsidRDefault="007E5B4B" w:rsidP="00F503AA">
                            <w:pPr>
                              <w:jc w:val="both"/>
                            </w:pPr>
                            <w:r>
                              <w:t xml:space="preserve">Número de Protocolo:______________________ </w:t>
                            </w:r>
                          </w:p>
                          <w:p w14:paraId="7C6AD751" w14:textId="77777777" w:rsidR="00F503AA" w:rsidRDefault="00F503AA" w:rsidP="00F503AA">
                            <w:pPr>
                              <w:jc w:val="both"/>
                            </w:pPr>
                            <w:r>
                              <w:t xml:space="preserve">Diante da análise socioeconômica, indica-se a concessão de bolsa de estudos, tendo em vista que a renda familiar per capta está em conformidade com a legislação vigente. </w:t>
                            </w:r>
                          </w:p>
                          <w:p w14:paraId="29D32EE5" w14:textId="77777777" w:rsidR="00F503AA" w:rsidRDefault="00F503AA" w:rsidP="00F503AA">
                            <w:pPr>
                              <w:jc w:val="center"/>
                            </w:pPr>
                          </w:p>
                          <w:p w14:paraId="4D0446DF" w14:textId="77777777" w:rsidR="00F503AA" w:rsidRDefault="00F503AA" w:rsidP="00F503AA">
                            <w:pPr>
                              <w:jc w:val="center"/>
                            </w:pPr>
                          </w:p>
                          <w:p w14:paraId="5B7E3D06" w14:textId="77777777" w:rsidR="007E5B4B" w:rsidRDefault="007E5B4B" w:rsidP="00F503AA">
                            <w:pPr>
                              <w:jc w:val="center"/>
                            </w:pPr>
                          </w:p>
                          <w:p w14:paraId="25BAD365" w14:textId="77777777" w:rsidR="00F503AA" w:rsidRDefault="00F503AA" w:rsidP="00F503AA">
                            <w:pPr>
                              <w:jc w:val="center"/>
                            </w:pPr>
                            <w:r>
                              <w:t>Porto Alegre______ de___________________ de 202_____.</w:t>
                            </w:r>
                          </w:p>
                          <w:p w14:paraId="0B4C991E" w14:textId="77777777" w:rsidR="00F503AA" w:rsidRDefault="00F503AA" w:rsidP="00F503AA">
                            <w:pPr>
                              <w:jc w:val="center"/>
                            </w:pPr>
                          </w:p>
                          <w:p w14:paraId="3B233A92" w14:textId="77777777" w:rsidR="00F503AA" w:rsidRDefault="00F503AA" w:rsidP="00F503AA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</w:pPr>
                          </w:p>
                          <w:p w14:paraId="6741CBFB" w14:textId="77777777" w:rsidR="007E5B4B" w:rsidRDefault="007E5B4B" w:rsidP="00F503AA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</w:pPr>
                          </w:p>
                          <w:p w14:paraId="51564E47" w14:textId="77777777" w:rsidR="00F503AA" w:rsidRDefault="00F503AA" w:rsidP="00F503AA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</w:pPr>
                          </w:p>
                          <w:p w14:paraId="13F8DBDB" w14:textId="77777777" w:rsidR="00F503AA" w:rsidRDefault="00F503AA" w:rsidP="00F503AA">
                            <w:pPr>
                              <w:jc w:val="center"/>
                            </w:pPr>
                            <w:r>
                              <w:t>Assistente Social</w:t>
                            </w:r>
                          </w:p>
                          <w:p w14:paraId="4D172112" w14:textId="77777777" w:rsidR="00F503AA" w:rsidRDefault="00F503AA" w:rsidP="00F503AA">
                            <w:pPr>
                              <w:jc w:val="both"/>
                            </w:pPr>
                          </w:p>
                          <w:p w14:paraId="0B5C9871" w14:textId="77777777" w:rsidR="00F503AA" w:rsidRDefault="00F503AA" w:rsidP="00F503AA">
                            <w:pPr>
                              <w:jc w:val="both"/>
                            </w:pPr>
                          </w:p>
                          <w:p w14:paraId="7A50E5EA" w14:textId="77777777" w:rsidR="00F503AA" w:rsidRDefault="00F503AA" w:rsidP="00F503AA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67F663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-36.75pt;margin-top:26pt;width:510.65pt;height:248.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">
                <v:textbox>
                  <w:txbxContent>
                    <w:p w14:paraId="21CFBEE4" w14:textId="77777777" w:rsidR="00F503AA" w:rsidRPr="00E54855" w:rsidRDefault="00F503AA" w:rsidP="00F503A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E54855">
                        <w:rPr>
                          <w:b/>
                          <w:bCs/>
                        </w:rPr>
                        <w:t>PARECER SOCIAL</w:t>
                      </w:r>
                    </w:p>
                    <w:p w14:paraId="39DAE37B" w14:textId="77777777" w:rsidR="00F503AA" w:rsidRDefault="00F503AA" w:rsidP="00F503AA">
                      <w:pPr>
                        <w:jc w:val="both"/>
                      </w:pPr>
                      <w:r>
                        <w:t>(   ) Deferimento      (   ) Indeferimento</w:t>
                      </w:r>
                    </w:p>
                    <w:p w14:paraId="1D55B76F" w14:textId="77777777" w:rsidR="00F503AA" w:rsidRDefault="00F503AA" w:rsidP="00F503AA">
                      <w:pPr>
                        <w:jc w:val="both"/>
                      </w:pPr>
                      <w:r>
                        <w:t>(   ) 50% Bolsa Parcial    (   ) 100% Bolsa Integral</w:t>
                      </w:r>
                    </w:p>
                    <w:p w14:paraId="75DF5000" w14:textId="38000E46" w:rsidR="00535252" w:rsidRDefault="007E5B4B" w:rsidP="00F503AA">
                      <w:pPr>
                        <w:jc w:val="both"/>
                      </w:pPr>
                      <w:r>
                        <w:t xml:space="preserve">Número de Protocolo:______________________ </w:t>
                      </w:r>
                    </w:p>
                    <w:p w14:paraId="7C6AD751" w14:textId="77777777" w:rsidR="00F503AA" w:rsidRDefault="00F503AA" w:rsidP="00F503AA">
                      <w:pPr>
                        <w:jc w:val="both"/>
                      </w:pPr>
                      <w:r>
                        <w:t xml:space="preserve">Diante da análise socioeconômica, indica-se a concessão de bolsa de estudos, tendo em vista que a renda familiar per capta está em conformidade com a legislação vigente. </w:t>
                      </w:r>
                    </w:p>
                    <w:p w14:paraId="29D32EE5" w14:textId="77777777" w:rsidR="00F503AA" w:rsidRDefault="00F503AA" w:rsidP="00F503AA">
                      <w:pPr>
                        <w:jc w:val="center"/>
                      </w:pPr>
                    </w:p>
                    <w:p w14:paraId="4D0446DF" w14:textId="77777777" w:rsidR="00F503AA" w:rsidRDefault="00F503AA" w:rsidP="00F503AA">
                      <w:pPr>
                        <w:jc w:val="center"/>
                      </w:pPr>
                    </w:p>
                    <w:p w14:paraId="5B7E3D06" w14:textId="77777777" w:rsidR="007E5B4B" w:rsidRDefault="007E5B4B" w:rsidP="00F503AA">
                      <w:pPr>
                        <w:jc w:val="center"/>
                      </w:pPr>
                    </w:p>
                    <w:p w14:paraId="25BAD365" w14:textId="77777777" w:rsidR="00F503AA" w:rsidRDefault="00F503AA" w:rsidP="00F503AA">
                      <w:pPr>
                        <w:jc w:val="center"/>
                      </w:pPr>
                      <w:r>
                        <w:t>Porto Alegre______ de___________________ de 202_____.</w:t>
                      </w:r>
                    </w:p>
                    <w:p w14:paraId="0B4C991E" w14:textId="77777777" w:rsidR="00F503AA" w:rsidRDefault="00F503AA" w:rsidP="00F503AA">
                      <w:pPr>
                        <w:jc w:val="center"/>
                      </w:pPr>
                    </w:p>
                    <w:p w14:paraId="3B233A92" w14:textId="77777777" w:rsidR="00F503AA" w:rsidRDefault="00F503AA" w:rsidP="00F503AA">
                      <w:pPr>
                        <w:pBdr>
                          <w:bottom w:val="single" w:sz="12" w:space="1" w:color="auto"/>
                        </w:pBdr>
                        <w:jc w:val="center"/>
                      </w:pPr>
                    </w:p>
                    <w:p w14:paraId="6741CBFB" w14:textId="77777777" w:rsidR="007E5B4B" w:rsidRDefault="007E5B4B" w:rsidP="00F503AA">
                      <w:pPr>
                        <w:pBdr>
                          <w:bottom w:val="single" w:sz="12" w:space="1" w:color="auto"/>
                        </w:pBdr>
                        <w:jc w:val="center"/>
                      </w:pPr>
                    </w:p>
                    <w:p w14:paraId="51564E47" w14:textId="77777777" w:rsidR="00F503AA" w:rsidRDefault="00F503AA" w:rsidP="00F503AA">
                      <w:pPr>
                        <w:pBdr>
                          <w:bottom w:val="single" w:sz="12" w:space="1" w:color="auto"/>
                        </w:pBdr>
                        <w:jc w:val="center"/>
                      </w:pPr>
                    </w:p>
                    <w:p w14:paraId="13F8DBDB" w14:textId="77777777" w:rsidR="00F503AA" w:rsidRDefault="00F503AA" w:rsidP="00F503AA">
                      <w:pPr>
                        <w:jc w:val="center"/>
                      </w:pPr>
                      <w:r>
                        <w:t>Assistente Social</w:t>
                      </w:r>
                    </w:p>
                    <w:p w14:paraId="4D172112" w14:textId="77777777" w:rsidR="00F503AA" w:rsidRDefault="00F503AA" w:rsidP="00F503AA">
                      <w:pPr>
                        <w:jc w:val="both"/>
                      </w:pPr>
                    </w:p>
                    <w:p w14:paraId="0B5C9871" w14:textId="77777777" w:rsidR="00F503AA" w:rsidRDefault="00F503AA" w:rsidP="00F503AA">
                      <w:pPr>
                        <w:jc w:val="both"/>
                      </w:pPr>
                    </w:p>
                    <w:p w14:paraId="7A50E5EA" w14:textId="77777777" w:rsidR="00F503AA" w:rsidRDefault="00F503AA" w:rsidP="00F503AA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A03D9" w:rsidRPr="002C56B1">
        <w:rPr>
          <w:b/>
          <w:bCs/>
        </w:rPr>
        <w:t>PARA USO DA COMISSÃO DE BOLSAS</w:t>
      </w:r>
      <w:r w:rsidR="002C56B1" w:rsidRPr="002C56B1">
        <w:rPr>
          <w:b/>
          <w:bCs/>
        </w:rPr>
        <w:t>:</w:t>
      </w:r>
    </w:p>
    <w:p w14:paraId="3A933BC0" w14:textId="77777777" w:rsidR="00F503AA" w:rsidRDefault="00F503AA" w:rsidP="00F503AA">
      <w:pPr>
        <w:jc w:val="both"/>
      </w:pPr>
    </w:p>
    <w:p w14:paraId="74EF75C4" w14:textId="77777777" w:rsidR="0067158D" w:rsidRDefault="0067158D" w:rsidP="0067158D">
      <w:pPr>
        <w:jc w:val="center"/>
        <w:rPr>
          <w:b/>
          <w:bCs/>
        </w:rPr>
      </w:pPr>
    </w:p>
    <w:sectPr w:rsidR="0067158D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0879" w14:textId="77777777" w:rsidR="00C81678" w:rsidRDefault="00C81678">
      <w:pPr>
        <w:spacing w:line="240" w:lineRule="auto"/>
      </w:pPr>
      <w:r>
        <w:separator/>
      </w:r>
    </w:p>
  </w:endnote>
  <w:endnote w:type="continuationSeparator" w:id="0">
    <w:p w14:paraId="27C87029" w14:textId="77777777" w:rsidR="00C81678" w:rsidRDefault="00C816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324BC" w14:textId="77777777" w:rsidR="00C81678" w:rsidRDefault="00C81678">
      <w:pPr>
        <w:spacing w:line="240" w:lineRule="auto"/>
      </w:pPr>
      <w:r>
        <w:separator/>
      </w:r>
    </w:p>
  </w:footnote>
  <w:footnote w:type="continuationSeparator" w:id="0">
    <w:p w14:paraId="3491F566" w14:textId="77777777" w:rsidR="00C81678" w:rsidRDefault="00C816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E3D69" w14:textId="77777777" w:rsidR="007A1A1E" w:rsidRDefault="005A3328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3A3BE328" wp14:editId="2686525F">
          <wp:simplePos x="0" y="0"/>
          <wp:positionH relativeFrom="column">
            <wp:posOffset>-862012</wp:posOffset>
          </wp:positionH>
          <wp:positionV relativeFrom="paragraph">
            <wp:posOffset>-342899</wp:posOffset>
          </wp:positionV>
          <wp:extent cx="7453313" cy="10526843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53313" cy="105268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A1E"/>
    <w:rsid w:val="001158CB"/>
    <w:rsid w:val="001977E3"/>
    <w:rsid w:val="001C1786"/>
    <w:rsid w:val="0027599B"/>
    <w:rsid w:val="00287007"/>
    <w:rsid w:val="002C56B1"/>
    <w:rsid w:val="002F27DD"/>
    <w:rsid w:val="00375A1C"/>
    <w:rsid w:val="00423A01"/>
    <w:rsid w:val="00502BB5"/>
    <w:rsid w:val="00535252"/>
    <w:rsid w:val="005A3328"/>
    <w:rsid w:val="0067158D"/>
    <w:rsid w:val="007A1A1E"/>
    <w:rsid w:val="007E5B4B"/>
    <w:rsid w:val="009A03D9"/>
    <w:rsid w:val="00A61E6D"/>
    <w:rsid w:val="00C81678"/>
    <w:rsid w:val="00F5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38D18"/>
  <w15:docId w15:val="{586A7E88-D70E-4555-962F-A9002F2D6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styleId="Tabelacomgrade">
    <w:name w:val="Table Grid"/>
    <w:basedOn w:val="Tabelanormal"/>
    <w:uiPriority w:val="39"/>
    <w:rsid w:val="0067158D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1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133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Margarete</dc:creator>
  <cp:lastModifiedBy>Amanda Tedesco Pinheiro</cp:lastModifiedBy>
  <cp:revision>7</cp:revision>
  <dcterms:created xsi:type="dcterms:W3CDTF">2025-04-23T13:19:00Z</dcterms:created>
  <dcterms:modified xsi:type="dcterms:W3CDTF">2026-06-15T17:31:00Z</dcterms:modified>
</cp:coreProperties>
</file>