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90A3" w14:textId="77777777" w:rsidR="00041A48" w:rsidRDefault="00041A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39" w:type="dxa"/>
        <w:jc w:val="center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041A48" w14:paraId="556552E4" w14:textId="77777777">
        <w:trPr>
          <w:trHeight w:val="964"/>
          <w:jc w:val="center"/>
        </w:trPr>
        <w:tc>
          <w:tcPr>
            <w:tcW w:w="3794" w:type="dxa"/>
          </w:tcPr>
          <w:p w14:paraId="7F02B1F3" w14:textId="77777777" w:rsidR="00041A48" w:rsidRDefault="00D8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114300" distR="114300" wp14:anchorId="2785F222" wp14:editId="58A6C1E4">
                  <wp:extent cx="2249170" cy="676275"/>
                  <wp:effectExtent l="0" t="0" r="0" b="0"/>
                  <wp:docPr id="1" name="image1.png" descr="canto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anto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2571B77B" w14:textId="77777777" w:rsidR="00041A48" w:rsidRDefault="00D82E20">
            <w:pPr>
              <w:spacing w:before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Educação Infantil, Ensino Fundamental e Ensino Médio</w:t>
            </w:r>
          </w:p>
          <w:p w14:paraId="1698BB6F" w14:textId="77777777" w:rsidR="00041A48" w:rsidRDefault="00D82E20">
            <w:pPr>
              <w:spacing w:line="276" w:lineRule="auto"/>
              <w:ind w:left="3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1560 | Porto Alegre | RS</w:t>
            </w:r>
          </w:p>
          <w:p w14:paraId="7C5B4B51" w14:textId="77777777" w:rsidR="00041A48" w:rsidRDefault="00D8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Fone: (51) 3348-9733 | www.guanella.com.br</w:t>
            </w:r>
          </w:p>
        </w:tc>
      </w:tr>
    </w:tbl>
    <w:p w14:paraId="2B29E765" w14:textId="77777777" w:rsidR="00041A48" w:rsidRDefault="00041A48">
      <w:pPr>
        <w:jc w:val="center"/>
      </w:pPr>
    </w:p>
    <w:p w14:paraId="019EDD1F" w14:textId="77777777" w:rsidR="00041A48" w:rsidRDefault="00D82E20">
      <w:pPr>
        <w:jc w:val="center"/>
      </w:pPr>
      <w:r>
        <w:rPr>
          <w:b/>
        </w:rPr>
        <w:t>Conteúdos de da prova final 2023</w:t>
      </w:r>
    </w:p>
    <w:p w14:paraId="4695900E" w14:textId="77777777" w:rsidR="00041A48" w:rsidRDefault="00041A48"/>
    <w:p w14:paraId="72C43FDA" w14:textId="77777777" w:rsidR="00041A48" w:rsidRDefault="00041A48">
      <w:pPr>
        <w:rPr>
          <w:u w:val="single"/>
        </w:rPr>
      </w:pPr>
    </w:p>
    <w:p w14:paraId="6DD28089" w14:textId="77777777" w:rsidR="00041A48" w:rsidRDefault="00D82E20">
      <w:r>
        <w:rPr>
          <w:b/>
        </w:rPr>
        <w:t xml:space="preserve">INGLÊS – </w:t>
      </w:r>
      <w:proofErr w:type="spellStart"/>
      <w:r>
        <w:rPr>
          <w:b/>
        </w:rPr>
        <w:t>PROFª</w:t>
      </w:r>
      <w:proofErr w:type="spellEnd"/>
      <w:r>
        <w:rPr>
          <w:b/>
        </w:rPr>
        <w:t xml:space="preserve"> LISIANE</w:t>
      </w:r>
    </w:p>
    <w:p w14:paraId="3F99E8CD" w14:textId="77777777" w:rsidR="00041A48" w:rsidRDefault="00041A48">
      <w:pPr>
        <w:rPr>
          <w:u w:val="single"/>
        </w:rPr>
      </w:pPr>
    </w:p>
    <w:p w14:paraId="0E84E302" w14:textId="77777777" w:rsidR="00041A48" w:rsidRDefault="00D82E20">
      <w:r>
        <w:rPr>
          <w:b/>
          <w:u w:val="single"/>
        </w:rPr>
        <w:t xml:space="preserve">9º ano </w:t>
      </w:r>
      <w:proofErr w:type="spellStart"/>
      <w:r>
        <w:rPr>
          <w:b/>
          <w:u w:val="single"/>
        </w:rPr>
        <w:t>Ae</w:t>
      </w:r>
      <w:proofErr w:type="spellEnd"/>
      <w:r>
        <w:rPr>
          <w:b/>
          <w:u w:val="single"/>
        </w:rPr>
        <w:t xml:space="preserve"> B</w:t>
      </w:r>
      <w:r>
        <w:t xml:space="preserve">: </w:t>
      </w:r>
    </w:p>
    <w:p w14:paraId="1B0571BC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  <w:lang w:val="en-US"/>
        </w:rPr>
        <w:t>modais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(may, must, might) (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  <w:lang w:val="en-US"/>
        </w:rPr>
        <w:t>unidade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1) </w:t>
      </w:r>
    </w:p>
    <w:p w14:paraId="3AE90101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caso genitivo 's (unidade 2) </w:t>
      </w:r>
    </w:p>
    <w:p w14:paraId="17D856B0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have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you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ever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(unidade 3) </w:t>
      </w:r>
    </w:p>
    <w:p w14:paraId="618250D0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simple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past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x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present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perfect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(unidades 4 e 6) </w:t>
      </w:r>
    </w:p>
    <w:p w14:paraId="5F632236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second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conditional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(unidade 7) </w:t>
      </w:r>
    </w:p>
    <w:p w14:paraId="79246BF9" w14:textId="77777777" w:rsidR="00041A48" w:rsidRPr="009A6D2C" w:rsidRDefault="00D82E20" w:rsidP="009A6D2C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reading</w:t>
      </w:r>
      <w:proofErr w:type="spellEnd"/>
    </w:p>
    <w:p w14:paraId="054F210D" w14:textId="77777777" w:rsidR="0013402D" w:rsidRDefault="0013402D" w:rsidP="0013402D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LÍNGUA INGLESA –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PATRICIA</w:t>
      </w:r>
    </w:p>
    <w:p w14:paraId="47B3B149" w14:textId="77777777" w:rsidR="0013402D" w:rsidRDefault="0013402D" w:rsidP="0013402D">
      <w:pPr>
        <w:rPr>
          <w:rFonts w:ascii="Arial" w:eastAsia="Arial" w:hAnsi="Arial" w:cs="Arial"/>
          <w:color w:val="222222"/>
          <w:highlight w:val="white"/>
        </w:rPr>
      </w:pPr>
    </w:p>
    <w:p w14:paraId="53A514E3" w14:textId="77777777" w:rsidR="0013402D" w:rsidRDefault="0013402D" w:rsidP="0013402D">
      <w:pPr>
        <w:rPr>
          <w:u w:val="single"/>
        </w:rPr>
      </w:pPr>
      <w:r>
        <w:rPr>
          <w:b/>
          <w:u w:val="single"/>
        </w:rPr>
        <w:t>6º B</w:t>
      </w:r>
    </w:p>
    <w:p w14:paraId="7F1F1A5C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Leitura e interpretação</w:t>
      </w:r>
    </w:p>
    <w:p w14:paraId="674329B7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Simple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tense</w:t>
      </w:r>
    </w:p>
    <w:p w14:paraId="16A439B5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Simple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Continuous</w:t>
      </w:r>
      <w:proofErr w:type="spellEnd"/>
    </w:p>
    <w:p w14:paraId="3546A1A2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Dias da semana</w:t>
      </w:r>
    </w:p>
    <w:p w14:paraId="71B38543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Meses do ano</w:t>
      </w:r>
    </w:p>
    <w:p w14:paraId="0F0C4B23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Prepositions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place</w:t>
      </w:r>
      <w:proofErr w:type="spellEnd"/>
    </w:p>
    <w:p w14:paraId="65AB317D" w14:textId="77777777" w:rsidR="0013402D" w:rsidRDefault="0013402D" w:rsidP="0013402D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39675F4" w14:textId="77777777" w:rsidR="0013402D" w:rsidRDefault="0013402D" w:rsidP="0013402D">
      <w:pPr>
        <w:rPr>
          <w:u w:val="single"/>
        </w:rPr>
      </w:pPr>
      <w:r>
        <w:rPr>
          <w:b/>
          <w:u w:val="single"/>
        </w:rPr>
        <w:t>8ºB</w:t>
      </w:r>
    </w:p>
    <w:p w14:paraId="6E3800E8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Leitura e interpretação</w:t>
      </w:r>
    </w:p>
    <w:p w14:paraId="7587BA71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Simple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</w:t>
      </w:r>
      <w:proofErr w:type="spellEnd"/>
    </w:p>
    <w:p w14:paraId="73086C1F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Continuous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tense</w:t>
      </w:r>
    </w:p>
    <w:p w14:paraId="2528D0D5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Much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many</w:t>
      </w:r>
      <w:proofErr w:type="spellEnd"/>
    </w:p>
    <w:p w14:paraId="29E040B0" w14:textId="77777777" w:rsidR="0013402D" w:rsidRP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  <w:lang w:val="en-US"/>
        </w:rPr>
        <w:t>Future forms- will and going to</w:t>
      </w:r>
    </w:p>
    <w:p w14:paraId="1B1E7A74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Food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vocabulary</w:t>
      </w:r>
      <w:proofErr w:type="spellEnd"/>
    </w:p>
    <w:p w14:paraId="7B4C77CC" w14:textId="77777777" w:rsidR="0013402D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Prepositions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place</w:t>
      </w:r>
      <w:proofErr w:type="spellEnd"/>
    </w:p>
    <w:p w14:paraId="3F9CCE23" w14:textId="77777777" w:rsidR="00041A48" w:rsidRDefault="00041A48"/>
    <w:p w14:paraId="7D9CE675" w14:textId="77777777" w:rsidR="00041A48" w:rsidRDefault="00041A48"/>
    <w:p w14:paraId="07421D3B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HISTÓRIA – PROF. MARCELO</w:t>
      </w:r>
    </w:p>
    <w:p w14:paraId="0E680454" w14:textId="4D7A7CBC" w:rsidR="00041A48" w:rsidRDefault="00D82E20">
      <w:pPr>
        <w:rPr>
          <w:u w:val="single"/>
        </w:rPr>
      </w:pPr>
      <w:r>
        <w:rPr>
          <w:b/>
          <w:u w:val="single"/>
        </w:rPr>
        <w:t xml:space="preserve">9º </w:t>
      </w:r>
      <w:r w:rsidR="00F5383A">
        <w:rPr>
          <w:b/>
          <w:u w:val="single"/>
        </w:rPr>
        <w:t xml:space="preserve">A </w:t>
      </w:r>
      <w:proofErr w:type="gramStart"/>
      <w:r w:rsidR="00F5383A">
        <w:rPr>
          <w:b/>
          <w:u w:val="single"/>
        </w:rPr>
        <w:t xml:space="preserve">e </w:t>
      </w:r>
      <w:r>
        <w:rPr>
          <w:b/>
          <w:u w:val="single"/>
        </w:rPr>
        <w:t xml:space="preserve"> B</w:t>
      </w:r>
      <w:proofErr w:type="gramEnd"/>
    </w:p>
    <w:p w14:paraId="477ABE37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livros 1 a 4</w:t>
      </w:r>
    </w:p>
    <w:p w14:paraId="4AE02A8F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Rev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Russa</w:t>
      </w:r>
    </w:p>
    <w:p w14:paraId="14CD7CFA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1a Guerra</w:t>
      </w:r>
    </w:p>
    <w:p w14:paraId="2A40522C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Entre Guerras</w:t>
      </w:r>
    </w:p>
    <w:p w14:paraId="009D232D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2a Guerra</w:t>
      </w:r>
    </w:p>
    <w:p w14:paraId="275B29E0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Guerra Fria</w:t>
      </w:r>
    </w:p>
    <w:p w14:paraId="6F623683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lastRenderedPageBreak/>
        <w:t>Descolonização África e Ásia</w:t>
      </w:r>
    </w:p>
    <w:p w14:paraId="25D23784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Ditaduras</w:t>
      </w:r>
    </w:p>
    <w:p w14:paraId="0CA87ED3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Socialismos</w:t>
      </w:r>
    </w:p>
    <w:p w14:paraId="37161D26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Redemocratização</w:t>
      </w:r>
    </w:p>
    <w:p w14:paraId="666912FE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Bem estar Social.</w:t>
      </w:r>
    </w:p>
    <w:p w14:paraId="680A9275" w14:textId="77777777" w:rsidR="00041A48" w:rsidRDefault="00D82E20">
      <w:r>
        <w:rPr>
          <w:b/>
          <w:u w:val="single"/>
        </w:rPr>
        <w:t xml:space="preserve">12A - </w:t>
      </w:r>
      <w:proofErr w:type="spellStart"/>
      <w:r>
        <w:rPr>
          <w:b/>
          <w:u w:val="single"/>
        </w:rPr>
        <w:t>Hist</w:t>
      </w:r>
      <w:proofErr w:type="spellEnd"/>
    </w:p>
    <w:p w14:paraId="78A179D4" w14:textId="77777777" w:rsidR="00041A48" w:rsidRDefault="00041A48"/>
    <w:p w14:paraId="65CBA65C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Todas as Provas</w:t>
      </w:r>
    </w:p>
    <w:p w14:paraId="50BA0A70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Livros de 01 a 06</w:t>
      </w:r>
    </w:p>
    <w:p w14:paraId="0C2F3D90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Pré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História</w:t>
      </w:r>
    </w:p>
    <w:p w14:paraId="0B596CBF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Mesopotâmia</w:t>
      </w:r>
    </w:p>
    <w:p w14:paraId="00AD8E0B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Reinos Africanos</w:t>
      </w:r>
    </w:p>
    <w:p w14:paraId="1D2EE762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Civilização Grega</w:t>
      </w:r>
    </w:p>
    <w:p w14:paraId="2B6F5499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Civilização Romana</w:t>
      </w:r>
    </w:p>
    <w:p w14:paraId="690D472F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Idade Média</w:t>
      </w:r>
    </w:p>
    <w:p w14:paraId="3D70D737" w14:textId="77777777" w:rsidR="00041A48" w:rsidRDefault="00041A48"/>
    <w:p w14:paraId="2CFD21D0" w14:textId="77777777" w:rsidR="00041A48" w:rsidRDefault="00D82E20">
      <w:pPr>
        <w:rPr>
          <w:b/>
          <w:u w:val="single"/>
        </w:rPr>
      </w:pPr>
      <w:r>
        <w:rPr>
          <w:b/>
          <w:u w:val="single"/>
        </w:rPr>
        <w:t xml:space="preserve">22A - </w:t>
      </w:r>
      <w:proofErr w:type="spellStart"/>
      <w:r>
        <w:rPr>
          <w:b/>
          <w:u w:val="single"/>
        </w:rPr>
        <w:t>Hist</w:t>
      </w:r>
      <w:proofErr w:type="spellEnd"/>
    </w:p>
    <w:p w14:paraId="0606F152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Todas as provas</w:t>
      </w:r>
    </w:p>
    <w:p w14:paraId="53649893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Livros de 12 a 17</w:t>
      </w:r>
    </w:p>
    <w:p w14:paraId="553E2BAC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Colonização Espanhola na América</w:t>
      </w:r>
    </w:p>
    <w:p w14:paraId="4D1E5161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Colonização Portuguesa</w:t>
      </w:r>
    </w:p>
    <w:p w14:paraId="1F24E5A9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Revolução Francesa</w:t>
      </w:r>
    </w:p>
    <w:p w14:paraId="658B3BB1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Império Napoleônico</w:t>
      </w:r>
    </w:p>
    <w:p w14:paraId="297DD117" w14:textId="77777777" w:rsidR="00041A48" w:rsidRDefault="00041A48"/>
    <w:p w14:paraId="5ACB2663" w14:textId="77777777" w:rsidR="00041A48" w:rsidRDefault="00041A48"/>
    <w:p w14:paraId="3E8C854C" w14:textId="77777777" w:rsidR="00041A48" w:rsidRDefault="00041A48"/>
    <w:p w14:paraId="2FE28C94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MATEMÁTICA PROF. PERCILIA</w:t>
      </w:r>
    </w:p>
    <w:p w14:paraId="2137C6AF" w14:textId="77777777" w:rsidR="00041A48" w:rsidRDefault="00D82E20">
      <w:pPr>
        <w:rPr>
          <w:u w:val="single"/>
        </w:rPr>
      </w:pPr>
      <w:r>
        <w:rPr>
          <w:b/>
          <w:u w:val="single"/>
        </w:rPr>
        <w:t>7º ano A</w:t>
      </w:r>
    </w:p>
    <w:p w14:paraId="73CDF4E6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F3906C7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Operações com números inteiros;</w:t>
      </w:r>
    </w:p>
    <w:p w14:paraId="09C5D770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Operações com números racionais;</w:t>
      </w:r>
    </w:p>
    <w:p w14:paraId="05E6A0AF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Equações e inequações do 1º grau;</w:t>
      </w:r>
    </w:p>
    <w:p w14:paraId="7BAF0780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Razão e proporção;</w:t>
      </w:r>
    </w:p>
    <w:p w14:paraId="04BFC6F8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Porcentagem e Juros simples;</w:t>
      </w:r>
    </w:p>
    <w:p w14:paraId="4C40C92C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Perímetro e área de figuras planas</w:t>
      </w:r>
    </w:p>
    <w:p w14:paraId="6C7275D9" w14:textId="77777777" w:rsidR="00041A48" w:rsidRDefault="00041A48">
      <w:pPr>
        <w:rPr>
          <w:u w:val="single"/>
        </w:rPr>
      </w:pPr>
    </w:p>
    <w:p w14:paraId="7E1FF001" w14:textId="77777777" w:rsidR="00041A48" w:rsidRDefault="00D82E20">
      <w:pPr>
        <w:rPr>
          <w:u w:val="single"/>
        </w:rPr>
      </w:pPr>
      <w:r>
        <w:rPr>
          <w:b/>
          <w:u w:val="single"/>
        </w:rPr>
        <w:t>8º ano A e B</w:t>
      </w:r>
    </w:p>
    <w:p w14:paraId="2A473F0A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Valor numérico de uma expressão algébrica;</w:t>
      </w:r>
    </w:p>
    <w:p w14:paraId="0A4A3309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Operações com polinômios;</w:t>
      </w:r>
    </w:p>
    <w:p w14:paraId="5B948FEC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Produtos notáveis;</w:t>
      </w:r>
    </w:p>
    <w:p w14:paraId="6D623EA7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Fatoração;</w:t>
      </w:r>
    </w:p>
    <w:p w14:paraId="6D0A786A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Triângulos :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Classificações e soma dos ângulos internos </w:t>
      </w:r>
    </w:p>
    <w:p w14:paraId="45BA5C24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Polígonos: Soma dos ângulos internos e externos e diagonais.</w:t>
      </w:r>
    </w:p>
    <w:p w14:paraId="196D9EA2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Regra de três simples e composta</w:t>
      </w:r>
    </w:p>
    <w:p w14:paraId="1D6B6041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Juros simples</w:t>
      </w:r>
    </w:p>
    <w:p w14:paraId="3B586851" w14:textId="77777777" w:rsidR="00041A48" w:rsidRDefault="00D82E20">
      <w:pPr>
        <w:rPr>
          <w:u w:val="single"/>
        </w:rPr>
      </w:pPr>
      <w:r>
        <w:rPr>
          <w:b/>
          <w:u w:val="single"/>
        </w:rPr>
        <w:lastRenderedPageBreak/>
        <w:t>9º ano A e B</w:t>
      </w:r>
    </w:p>
    <w:p w14:paraId="49A6C8F0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Equações do 2º grau;</w:t>
      </w:r>
    </w:p>
    <w:p w14:paraId="1E776D0A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Teorema de Tales;</w:t>
      </w:r>
    </w:p>
    <w:p w14:paraId="669EE7E8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Teorema de Tales nos triângulos;</w:t>
      </w:r>
    </w:p>
    <w:p w14:paraId="79338FDC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Funções;</w:t>
      </w:r>
    </w:p>
    <w:p w14:paraId="4A22F04B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Relações métricas e trigonométricas no triângulo retângulo.</w:t>
      </w:r>
    </w:p>
    <w:p w14:paraId="39695360" w14:textId="77777777" w:rsidR="00041A48" w:rsidRDefault="00041A48"/>
    <w:p w14:paraId="18B05375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MATEMÁTICA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Clair</w:t>
      </w:r>
    </w:p>
    <w:p w14:paraId="3F7E7137" w14:textId="5EC6FAB4" w:rsidR="00041A48" w:rsidRDefault="00D82E20">
      <w:pPr>
        <w:rPr>
          <w:rFonts w:ascii="Roboto" w:eastAsia="Roboto" w:hAnsi="Roboto" w:cs="Roboto"/>
          <w:b/>
          <w:sz w:val="20"/>
          <w:szCs w:val="20"/>
          <w:highlight w:val="white"/>
          <w:u w:val="single"/>
        </w:rPr>
      </w:pPr>
      <w:r>
        <w:rPr>
          <w:b/>
          <w:u w:val="single"/>
        </w:rPr>
        <w:t xml:space="preserve">6º </w:t>
      </w:r>
      <w:proofErr w:type="gramStart"/>
      <w:r>
        <w:rPr>
          <w:b/>
          <w:u w:val="single"/>
        </w:rPr>
        <w:t xml:space="preserve">ano </w:t>
      </w:r>
      <w:r w:rsidR="00106DDE">
        <w:rPr>
          <w:b/>
          <w:u w:val="single"/>
        </w:rPr>
        <w:t xml:space="preserve"> A</w:t>
      </w:r>
      <w:proofErr w:type="gramEnd"/>
      <w:r w:rsidR="00106DDE">
        <w:rPr>
          <w:b/>
          <w:u w:val="single"/>
        </w:rPr>
        <w:t xml:space="preserve"> e 6º ano </w:t>
      </w:r>
      <w:r>
        <w:rPr>
          <w:b/>
          <w:u w:val="single"/>
        </w:rPr>
        <w:t>B</w:t>
      </w:r>
    </w:p>
    <w:p w14:paraId="70CA3048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Operações com números naturais e racionais </w:t>
      </w:r>
    </w:p>
    <w:p w14:paraId="17AB2A2D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Potência e raiz</w:t>
      </w:r>
    </w:p>
    <w:p w14:paraId="1C7DC91B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Múltiplos e divisores</w:t>
      </w:r>
    </w:p>
    <w:p w14:paraId="2098D299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MMC e MDC</w:t>
      </w:r>
    </w:p>
    <w:p w14:paraId="21D3FD7E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Frações</w:t>
      </w:r>
    </w:p>
    <w:p w14:paraId="5CB0904E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Número misto</w:t>
      </w:r>
    </w:p>
    <w:p w14:paraId="7C9CEFC0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Medidas de área, comprimento, massa, tempo, capacidade e volume.</w:t>
      </w:r>
    </w:p>
    <w:p w14:paraId="2BA69CC6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Ângulos, triângulos, quadriláteros.</w:t>
      </w:r>
    </w:p>
    <w:p w14:paraId="31D933DE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Áreas de figuras planas, </w:t>
      </w:r>
      <w:proofErr w:type="gramStart"/>
      <w:r w:rsidRPr="009A6D2C">
        <w:rPr>
          <w:rFonts w:ascii="Calibri" w:eastAsia="Calibri" w:hAnsi="Calibri" w:cs="Calibri"/>
          <w:color w:val="000000"/>
          <w:sz w:val="22"/>
          <w:szCs w:val="22"/>
        </w:rPr>
        <w:t>perímetro,.</w:t>
      </w:r>
      <w:proofErr w:type="gramEnd"/>
    </w:p>
    <w:p w14:paraId="74A7A09D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Porcentagens, estatística e análise de gráficos e tabelas.</w:t>
      </w:r>
    </w:p>
    <w:p w14:paraId="5DC9A67D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Princípio fundamental da contagem, probabilidade.</w:t>
      </w:r>
    </w:p>
    <w:p w14:paraId="1C04E234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0266A1BD" w14:textId="77777777" w:rsidR="00041A48" w:rsidRDefault="00041A48">
      <w:pPr>
        <w:rPr>
          <w:b/>
          <w:u w:val="single"/>
        </w:rPr>
      </w:pPr>
    </w:p>
    <w:p w14:paraId="36576FA8" w14:textId="77777777" w:rsidR="00041A48" w:rsidRDefault="00D82E20">
      <w:pPr>
        <w:rPr>
          <w:u w:val="single"/>
        </w:rPr>
      </w:pPr>
      <w:r>
        <w:rPr>
          <w:b/>
          <w:u w:val="single"/>
        </w:rPr>
        <w:t>7º ano B</w:t>
      </w:r>
    </w:p>
    <w:p w14:paraId="53634903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MMC e MDC</w:t>
      </w:r>
    </w:p>
    <w:p w14:paraId="22F4E5C9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Raízes e potência</w:t>
      </w:r>
    </w:p>
    <w:p w14:paraId="282026DD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Operações com números inteiros  e racionais positivos e negativos</w:t>
      </w:r>
    </w:p>
    <w:p w14:paraId="747FB3C4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Números inteiros e racionais na reta numérica</w:t>
      </w:r>
    </w:p>
    <w:p w14:paraId="62204AFB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Equações do 1 graus</w:t>
      </w:r>
    </w:p>
    <w:p w14:paraId="0BE964DD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Inequações do 1º grau</w:t>
      </w:r>
    </w:p>
    <w:p w14:paraId="13CF386C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Circunferência </w:t>
      </w:r>
    </w:p>
    <w:p w14:paraId="0FB43B50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Ângulos opostos pelo vértice</w:t>
      </w:r>
    </w:p>
    <w:p w14:paraId="105428C2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Triângulos</w:t>
      </w:r>
    </w:p>
    <w:p w14:paraId="07AC52E7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Grandezas especiais- escalas - densidade demográfica- velocidade média.</w:t>
      </w:r>
    </w:p>
    <w:p w14:paraId="78F512C6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Porcentagens e proporções</w:t>
      </w:r>
    </w:p>
    <w:p w14:paraId="6CDE323C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Grandezas diretamente e inversamente proporcionais</w:t>
      </w:r>
    </w:p>
    <w:p w14:paraId="233A0ED3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Divisões diretamente e inversamente proporcionais.</w:t>
      </w:r>
    </w:p>
    <w:p w14:paraId="05578534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Regra de três simples e inversa</w:t>
      </w:r>
    </w:p>
    <w:p w14:paraId="099DD97C" w14:textId="77777777" w:rsid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Juros simples e composto</w:t>
      </w:r>
    </w:p>
    <w:p w14:paraId="07AD295D" w14:textId="77777777" w:rsidR="00041A48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Área 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perímetro de figuras planas</w:t>
      </w:r>
    </w:p>
    <w:p w14:paraId="19189AEC" w14:textId="706871F9" w:rsidR="00041A48" w:rsidRDefault="00D82E20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1º ano</w:t>
      </w:r>
      <w:r w:rsidR="005659F7">
        <w:rPr>
          <w:b/>
          <w:u w:val="single"/>
        </w:rPr>
        <w:t>- 12ª A</w:t>
      </w:r>
    </w:p>
    <w:p w14:paraId="5FFC03CF" w14:textId="77777777" w:rsidR="00041A48" w:rsidRDefault="00041A48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622AFF41" w14:textId="77777777" w:rsidR="009A6D2C" w:rsidRPr="009A6D2C" w:rsidRDefault="009A6D2C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 do 1º grau,</w:t>
      </w:r>
    </w:p>
    <w:p w14:paraId="268F3F66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 composta,</w:t>
      </w:r>
    </w:p>
    <w:p w14:paraId="607FFD46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 inversa,</w:t>
      </w:r>
    </w:p>
    <w:p w14:paraId="292462BD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produtos notáveis,</w:t>
      </w:r>
    </w:p>
    <w:p w14:paraId="73ECAD3F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lastRenderedPageBreak/>
        <w:t>Função polinomial do 1ª e do 2</w:t>
      </w:r>
      <w:proofErr w:type="gramStart"/>
      <w:r w:rsidRPr="009A6D2C">
        <w:rPr>
          <w:rFonts w:ascii="Calibri" w:eastAsia="Calibri" w:hAnsi="Calibri" w:cs="Calibri"/>
          <w:color w:val="000000"/>
          <w:sz w:val="22"/>
          <w:szCs w:val="22"/>
        </w:rPr>
        <w:t>º  grau</w:t>
      </w:r>
      <w:proofErr w:type="gramEnd"/>
      <w:r w:rsidRPr="009A6D2C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9BF39C1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inequações do 1º e do 2º grau</w:t>
      </w:r>
    </w:p>
    <w:p w14:paraId="1817824C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 definida por uma ou mais sentenças</w:t>
      </w:r>
    </w:p>
    <w:p w14:paraId="58EE67A3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módulo de um número</w:t>
      </w:r>
    </w:p>
    <w:p w14:paraId="4D0AC3BD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</w:t>
      </w:r>
      <w:r w:rsidR="009A6D2C" w:rsidRPr="009A6D2C">
        <w:rPr>
          <w:rFonts w:ascii="Calibri" w:eastAsia="Calibri" w:hAnsi="Calibri" w:cs="Calibri"/>
          <w:color w:val="000000"/>
          <w:sz w:val="22"/>
          <w:szCs w:val="22"/>
        </w:rPr>
        <w:t>, equações e inequação modular,</w:t>
      </w:r>
    </w:p>
    <w:p w14:paraId="3103F63D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função, equação e inequação exponencial.</w:t>
      </w:r>
    </w:p>
    <w:p w14:paraId="000A4E11" w14:textId="77777777" w:rsidR="00041A48" w:rsidRDefault="00041A48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266195BA" w14:textId="21ED3F65" w:rsidR="00041A48" w:rsidRDefault="00D82E20">
      <w:pPr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b/>
          <w:u w:val="single"/>
        </w:rPr>
        <w:t xml:space="preserve">22 </w:t>
      </w:r>
      <w:r w:rsidR="00FF1748">
        <w:rPr>
          <w:b/>
          <w:u w:val="single"/>
        </w:rPr>
        <w:t>–</w:t>
      </w:r>
      <w:r>
        <w:rPr>
          <w:b/>
          <w:u w:val="single"/>
        </w:rPr>
        <w:t xml:space="preserve"> R</w:t>
      </w:r>
      <w:r w:rsidR="00FF1748">
        <w:rPr>
          <w:b/>
          <w:u w:val="single"/>
        </w:rPr>
        <w:t>aciocínio Lógico</w:t>
      </w:r>
    </w:p>
    <w:p w14:paraId="08B9D937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Progressão aritmética,</w:t>
      </w:r>
    </w:p>
    <w:p w14:paraId="5CCECF85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progressão geométrica,</w:t>
      </w:r>
    </w:p>
    <w:p w14:paraId="04FC1888" w14:textId="77777777" w:rsidR="009A6D2C" w:rsidRPr="009A6D2C" w:rsidRDefault="009A6D2C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Negação de proposições</w:t>
      </w:r>
      <w:r w:rsidR="00D82E20"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e conectivos</w:t>
      </w:r>
    </w:p>
    <w:p w14:paraId="5645CC82" w14:textId="77777777" w:rsidR="009A6D2C" w:rsidRPr="009A6D2C" w:rsidRDefault="009A6D2C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Lei de </w:t>
      </w:r>
      <w:proofErr w:type="spellStart"/>
      <w:r w:rsidRPr="009A6D2C"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Morgan,</w:t>
      </w:r>
    </w:p>
    <w:p w14:paraId="4EC36C6B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Sequências numéricas.</w:t>
      </w:r>
    </w:p>
    <w:p w14:paraId="3A2332DE" w14:textId="77777777" w:rsidR="00041A48" w:rsidRDefault="00041A48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73633AFF" w14:textId="2EACC2CC" w:rsidR="00041A48" w:rsidRDefault="00D82E20">
      <w:pPr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b/>
          <w:u w:val="single"/>
        </w:rPr>
        <w:t>22- Matemática financeira</w:t>
      </w:r>
      <w:r w:rsidR="00FF1748">
        <w:rPr>
          <w:b/>
          <w:u w:val="single"/>
        </w:rPr>
        <w:t xml:space="preserve"> e estatística</w:t>
      </w:r>
    </w:p>
    <w:p w14:paraId="40DB4C5C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Porcentagem,</w:t>
      </w:r>
    </w:p>
    <w:p w14:paraId="380D4BDA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tipos de gráficos,</w:t>
      </w:r>
      <w:r w:rsidR="009A6D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A6D2C">
        <w:rPr>
          <w:rFonts w:ascii="Calibri" w:eastAsia="Calibri" w:hAnsi="Calibri" w:cs="Calibri"/>
          <w:color w:val="000000"/>
          <w:sz w:val="22"/>
          <w:szCs w:val="22"/>
        </w:rPr>
        <w:t>análise de gráficos e tabelas</w:t>
      </w:r>
    </w:p>
    <w:p w14:paraId="7123A948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mapas escalas gráficas e numéricas</w:t>
      </w:r>
    </w:p>
    <w:p w14:paraId="00222D1D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estatística,</w:t>
      </w:r>
      <w:r w:rsidR="009A6D2C" w:rsidRPr="009A6D2C">
        <w:rPr>
          <w:rFonts w:ascii="Calibri" w:eastAsia="Calibri" w:hAnsi="Calibri" w:cs="Calibri"/>
          <w:color w:val="000000"/>
          <w:sz w:val="22"/>
          <w:szCs w:val="22"/>
        </w:rPr>
        <w:t xml:space="preserve"> população, </w:t>
      </w:r>
      <w:r w:rsidRPr="009A6D2C">
        <w:rPr>
          <w:rFonts w:ascii="Calibri" w:eastAsia="Calibri" w:hAnsi="Calibri" w:cs="Calibri"/>
          <w:color w:val="000000"/>
          <w:sz w:val="22"/>
          <w:szCs w:val="22"/>
        </w:rPr>
        <w:t>amostra, variáveis,</w:t>
      </w:r>
    </w:p>
    <w:p w14:paraId="3A29720D" w14:textId="77777777" w:rsidR="009A6D2C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frequência absoluta,</w:t>
      </w:r>
    </w:p>
    <w:p w14:paraId="63091F42" w14:textId="77777777" w:rsidR="00041A48" w:rsidRPr="009A6D2C" w:rsidRDefault="00D82E20" w:rsidP="009A6D2C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A6D2C">
        <w:rPr>
          <w:rFonts w:ascii="Calibri" w:eastAsia="Calibri" w:hAnsi="Calibri" w:cs="Calibri"/>
          <w:color w:val="000000"/>
          <w:sz w:val="22"/>
          <w:szCs w:val="22"/>
        </w:rPr>
        <w:t>média aritmética e ponderada, moda, mediana, média harmônica e geométrica.</w:t>
      </w:r>
    </w:p>
    <w:p w14:paraId="70011A97" w14:textId="77777777" w:rsidR="00041A48" w:rsidRDefault="00041A48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7565F71B" w14:textId="77777777" w:rsidR="00041A48" w:rsidRPr="009A6D2C" w:rsidRDefault="009A6D2C" w:rsidP="009A6D2C">
      <w:pPr>
        <w:shd w:val="clear" w:color="auto" w:fill="FFFFFF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MATEMÁTICA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 xml:space="preserve">. </w:t>
      </w:r>
      <w:r w:rsidRPr="009A6D2C">
        <w:rPr>
          <w:rFonts w:ascii="Arial" w:eastAsia="Arial" w:hAnsi="Arial" w:cs="Arial"/>
          <w:b/>
          <w:color w:val="222222"/>
        </w:rPr>
        <w:t xml:space="preserve">REJANE </w:t>
      </w:r>
    </w:p>
    <w:p w14:paraId="63C5C882" w14:textId="77777777" w:rsidR="00041A48" w:rsidRDefault="0013402D" w:rsidP="0013402D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b/>
          <w:u w:val="single"/>
        </w:rPr>
        <w:t xml:space="preserve">22A </w:t>
      </w:r>
    </w:p>
    <w:p w14:paraId="35AA0D40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 xml:space="preserve">Relações Trigonométricas no triângulo retângulo (Teorema de Pitágoras, Razões trigonométricas, aplicações, Identidade Trigonométrica); </w:t>
      </w:r>
    </w:p>
    <w:p w14:paraId="57CB2AE9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Ciclo Trigonométrico (ângulos côngruos, simetria de arcos graus),</w:t>
      </w:r>
    </w:p>
    <w:p w14:paraId="283A249B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Relações Trigonométricas (cossecante, secante, cotangente),</w:t>
      </w:r>
    </w:p>
    <w:p w14:paraId="599B20BA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Relação fundamental da Trigonometria,</w:t>
      </w:r>
    </w:p>
    <w:p w14:paraId="2F437848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Matrizes (tipos, igualdades, operações, construir uma matriz);</w:t>
      </w:r>
    </w:p>
    <w:p w14:paraId="4A6A2D89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Determinantes (cálculo de determinantes de ordem 2 e 3, Cofator,</w:t>
      </w:r>
    </w:p>
    <w:p w14:paraId="6661B044" w14:textId="77777777" w:rsidR="0013402D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Teorema de Laplace, área de triângulo),</w:t>
      </w:r>
    </w:p>
    <w:p w14:paraId="4CB41631" w14:textId="77777777" w:rsidR="00041A48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 xml:space="preserve">Polígonos notáveis (áreas, número de diagonais, nomes, </w:t>
      </w:r>
      <w:proofErr w:type="gramStart"/>
      <w:r w:rsidRPr="0013402D">
        <w:rPr>
          <w:rFonts w:ascii="Calibri" w:eastAsia="Calibri" w:hAnsi="Calibri" w:cs="Calibri"/>
          <w:color w:val="000000"/>
          <w:sz w:val="22"/>
          <w:szCs w:val="22"/>
        </w:rPr>
        <w:t>perímetros)  e</w:t>
      </w:r>
      <w:proofErr w:type="gramEnd"/>
      <w:r w:rsidRPr="0013402D">
        <w:rPr>
          <w:rFonts w:ascii="Calibri" w:eastAsia="Calibri" w:hAnsi="Calibri" w:cs="Calibri"/>
          <w:color w:val="000000"/>
          <w:sz w:val="22"/>
          <w:szCs w:val="22"/>
        </w:rPr>
        <w:t xml:space="preserve"> Circunferência. O conteúdo será abordado na forma de problemas matemáticos. </w:t>
      </w:r>
    </w:p>
    <w:p w14:paraId="33C42873" w14:textId="77777777" w:rsidR="00041A48" w:rsidRPr="0013402D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 xml:space="preserve">Módulos: 12, 14, 15, 19, 20, 15, 25 </w:t>
      </w:r>
      <w:proofErr w:type="gramStart"/>
      <w:r w:rsidRPr="0013402D">
        <w:rPr>
          <w:rFonts w:ascii="Calibri" w:eastAsia="Calibri" w:hAnsi="Calibri" w:cs="Calibri"/>
          <w:color w:val="000000"/>
          <w:sz w:val="22"/>
          <w:szCs w:val="22"/>
        </w:rPr>
        <w:t>e  26</w:t>
      </w:r>
      <w:proofErr w:type="gramEnd"/>
      <w:r w:rsidRPr="0013402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75084AB" w14:textId="77777777" w:rsidR="00041A48" w:rsidRDefault="00041A48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36FE5323" w14:textId="77777777" w:rsidR="00041A48" w:rsidRDefault="00041A48">
      <w:pPr>
        <w:rPr>
          <w:rFonts w:ascii="Helvetica Neue" w:eastAsia="Helvetica Neue" w:hAnsi="Helvetica Neue" w:cs="Helvetica Neue"/>
          <w:sz w:val="20"/>
          <w:szCs w:val="20"/>
          <w:highlight w:val="white"/>
        </w:rPr>
      </w:pPr>
    </w:p>
    <w:p w14:paraId="55C83656" w14:textId="77777777" w:rsidR="00041A48" w:rsidRDefault="00041A48">
      <w:pPr>
        <w:rPr>
          <w:rFonts w:ascii="Helvetica Neue" w:eastAsia="Helvetica Neue" w:hAnsi="Helvetica Neue" w:cs="Helvetica Neue"/>
          <w:sz w:val="20"/>
          <w:szCs w:val="20"/>
          <w:highlight w:val="white"/>
        </w:rPr>
      </w:pPr>
    </w:p>
    <w:p w14:paraId="7CD96C29" w14:textId="77777777" w:rsidR="00041A48" w:rsidRDefault="00041A48"/>
    <w:p w14:paraId="3C1768D1" w14:textId="77777777" w:rsidR="00041A48" w:rsidRDefault="00D82E20">
      <w:pPr>
        <w:jc w:val="center"/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ESPANHOL -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 xml:space="preserve"> ROSÂNGELA RAMOS</w:t>
      </w:r>
    </w:p>
    <w:p w14:paraId="691CE095" w14:textId="77777777" w:rsidR="00041A48" w:rsidRDefault="00041A48"/>
    <w:p w14:paraId="13E098FC" w14:textId="27E25D2F" w:rsidR="00041A48" w:rsidRDefault="00D82E20">
      <w:r>
        <w:t>7º ANO</w:t>
      </w:r>
      <w:r w:rsidR="00106DDE">
        <w:t xml:space="preserve"> A e B</w:t>
      </w:r>
    </w:p>
    <w:p w14:paraId="2A59C1C2" w14:textId="77777777" w:rsidR="00041A48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Interpretação De Texto</w:t>
      </w:r>
    </w:p>
    <w:p w14:paraId="506AEA85" w14:textId="77777777" w:rsidR="00041A48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Vocabulários: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Días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La Semana Y Meses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Año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Caderno</w:t>
      </w:r>
    </w:p>
    <w:p w14:paraId="30B3CF40" w14:textId="77777777" w:rsidR="00041A48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Partes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Cuerpo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Humano – Livro Pág. 24</w:t>
      </w:r>
    </w:p>
    <w:p w14:paraId="7D22A968" w14:textId="77777777" w:rsidR="00041A48" w:rsidRDefault="0013402D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Familia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Livro Pág. 38</w:t>
      </w:r>
    </w:p>
    <w:p w14:paraId="35C9EED9" w14:textId="77777777" w:rsidR="00041A48" w:rsidRDefault="00041A48" w:rsidP="001340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1EDCBC3F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52E8652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</w:t>
      </w:r>
    </w:p>
    <w:p w14:paraId="34E3AB91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LÍNGUA PORTUGUESA –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DANIELA</w:t>
      </w:r>
    </w:p>
    <w:p w14:paraId="1D39A0DC" w14:textId="77777777" w:rsidR="00041A48" w:rsidRDefault="00D82E20">
      <w:pPr>
        <w:rPr>
          <w:u w:val="single"/>
        </w:rPr>
      </w:pPr>
      <w:r>
        <w:rPr>
          <w:b/>
          <w:u w:val="single"/>
        </w:rPr>
        <w:t>6º ano A e B</w:t>
      </w:r>
    </w:p>
    <w:p w14:paraId="46DCE0D4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Leitura e interpretação textual</w:t>
      </w:r>
    </w:p>
    <w:p w14:paraId="22A9F4BE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Estrutura do poema: verso, estrofe, rima</w:t>
      </w:r>
    </w:p>
    <w:p w14:paraId="6D1EDAB0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Processo de formação de palavras</w:t>
      </w:r>
    </w:p>
    <w:p w14:paraId="53B87E95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Figuras de linguagem: aliteração, assonância, catacrese, metonímia,</w:t>
      </w:r>
    </w:p>
    <w:p w14:paraId="67DD02A7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hipérbole, eufemismo, comparação, ironia, sinestesia.</w:t>
      </w:r>
    </w:p>
    <w:p w14:paraId="24BBA96B" w14:textId="77777777" w:rsidR="0013402D" w:rsidRDefault="0013402D">
      <w:pPr>
        <w:rPr>
          <w:b/>
          <w:u w:val="single"/>
        </w:rPr>
      </w:pPr>
    </w:p>
    <w:p w14:paraId="4E5F4529" w14:textId="77777777" w:rsidR="00041A48" w:rsidRPr="0013402D" w:rsidRDefault="00D82E20">
      <w:pPr>
        <w:rPr>
          <w:u w:val="single"/>
        </w:rPr>
      </w:pPr>
      <w:r>
        <w:rPr>
          <w:b/>
          <w:u w:val="single"/>
        </w:rPr>
        <w:t>7º ano A e B</w:t>
      </w:r>
    </w:p>
    <w:p w14:paraId="37ED2730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Leitura e interpretação textual: crônica;</w:t>
      </w:r>
    </w:p>
    <w:p w14:paraId="2005287E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Estrutura do poema: verso, estrofe, rima;</w:t>
      </w:r>
    </w:p>
    <w:p w14:paraId="00EF2B44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Locução verbal;</w:t>
      </w:r>
    </w:p>
    <w:p w14:paraId="725B79BC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Formas nominais do verbo;</w:t>
      </w:r>
    </w:p>
    <w:p w14:paraId="3A5A1DAE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Processo de formação de palavras;</w:t>
      </w:r>
    </w:p>
    <w:p w14:paraId="2E316F4F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Figuras de linguagem: metáfora, antítese, metonímia, paradoxo, comparação,</w:t>
      </w:r>
    </w:p>
    <w:p w14:paraId="3987EE09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hipérbato, catacrese, hipérbole, sinestesia.</w:t>
      </w:r>
    </w:p>
    <w:p w14:paraId="2EC39BEC" w14:textId="77777777" w:rsidR="00041A48" w:rsidRDefault="00041A48" w:rsidP="0013402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14:paraId="21417F9B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68C93319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LÍNGUA PORTUGUESA –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PATRICIA</w:t>
      </w:r>
    </w:p>
    <w:p w14:paraId="09BA4577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4A07919D" w14:textId="77777777" w:rsidR="00041A48" w:rsidRDefault="00D82E20">
      <w:pPr>
        <w:rPr>
          <w:u w:val="single"/>
        </w:rPr>
      </w:pPr>
      <w:r>
        <w:rPr>
          <w:b/>
          <w:u w:val="single"/>
        </w:rPr>
        <w:t>8º ano A e B</w:t>
      </w:r>
    </w:p>
    <w:p w14:paraId="1F6A1465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Leitura e interpretação</w:t>
      </w:r>
    </w:p>
    <w:p w14:paraId="439D30CC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Charge e suas características</w:t>
      </w:r>
    </w:p>
    <w:p w14:paraId="0065CE3E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Linguagem verbal e não verbal</w:t>
      </w:r>
    </w:p>
    <w:p w14:paraId="5CA5C29D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Sumarização</w:t>
      </w:r>
    </w:p>
    <w:p w14:paraId="5E27F3AD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Transitividade verbal</w:t>
      </w:r>
    </w:p>
    <w:p w14:paraId="3DBC18A0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Predicação verbal</w:t>
      </w:r>
    </w:p>
    <w:p w14:paraId="740997BA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Conjugação verbal modo indicativo</w:t>
      </w:r>
    </w:p>
    <w:p w14:paraId="2F0EA019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Vozes verbais</w:t>
      </w:r>
    </w:p>
    <w:p w14:paraId="5F20BDB7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coordenadas</w:t>
      </w:r>
    </w:p>
    <w:p w14:paraId="061AFF22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subordinadas substantivas</w:t>
      </w:r>
    </w:p>
    <w:p w14:paraId="54BA732C" w14:textId="77777777" w:rsidR="00041A48" w:rsidRDefault="00041A48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</w:p>
    <w:p w14:paraId="0FE14531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LÍNGUA PORTUGUESA –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MARIANE</w:t>
      </w:r>
    </w:p>
    <w:p w14:paraId="502812FC" w14:textId="77777777" w:rsidR="00041A48" w:rsidRDefault="00D82E20">
      <w:pPr>
        <w:rPr>
          <w:u w:val="single"/>
        </w:rPr>
      </w:pPr>
      <w:r>
        <w:rPr>
          <w:b/>
          <w:u w:val="single"/>
        </w:rPr>
        <w:t>9º ano A</w:t>
      </w:r>
    </w:p>
    <w:p w14:paraId="2C6D3181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coordenadas</w:t>
      </w:r>
    </w:p>
    <w:p w14:paraId="7410E12D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subordinadas substantivas</w:t>
      </w:r>
    </w:p>
    <w:p w14:paraId="469B67D8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subordinadas adverbias</w:t>
      </w:r>
    </w:p>
    <w:p w14:paraId="52EBA3E8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orações subordinadas adjetivas</w:t>
      </w:r>
    </w:p>
    <w:p w14:paraId="34FBDE56" w14:textId="77777777" w:rsidR="00041A48" w:rsidRDefault="00D82E20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3402D">
        <w:rPr>
          <w:rFonts w:ascii="Calibri" w:eastAsia="Calibri" w:hAnsi="Calibri" w:cs="Calibri"/>
          <w:color w:val="000000"/>
          <w:sz w:val="22"/>
          <w:szCs w:val="22"/>
        </w:rPr>
        <w:t>figuras de linguagem e elementos da narrativa (conto).</w:t>
      </w:r>
    </w:p>
    <w:p w14:paraId="3D8D6807" w14:textId="77777777" w:rsidR="002C104B" w:rsidRDefault="002C104B" w:rsidP="002C104B">
      <w:pPr>
        <w:rPr>
          <w:u w:val="single"/>
        </w:rPr>
      </w:pPr>
      <w:r>
        <w:rPr>
          <w:b/>
          <w:u w:val="single"/>
        </w:rPr>
        <w:t>12A - Língua Portuguesa e Literatura:</w:t>
      </w:r>
    </w:p>
    <w:p w14:paraId="74DCA5C3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(capítulo 1 ao 8) </w:t>
      </w:r>
    </w:p>
    <w:p w14:paraId="4FD02625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Norma padrão e variação linguística;</w:t>
      </w:r>
    </w:p>
    <w:p w14:paraId="7F544077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lastRenderedPageBreak/>
        <w:t>Variação linguística;</w:t>
      </w:r>
    </w:p>
    <w:p w14:paraId="5E3A0C11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Ortografia e convenção;</w:t>
      </w:r>
    </w:p>
    <w:p w14:paraId="73EDC54F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Funções da linguagem;</w:t>
      </w:r>
    </w:p>
    <w:p w14:paraId="03B75F70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Polissemia;</w:t>
      </w:r>
    </w:p>
    <w:p w14:paraId="2CD5095B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Homonímia;</w:t>
      </w:r>
    </w:p>
    <w:p w14:paraId="03D4AE58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Paronímia;</w:t>
      </w:r>
    </w:p>
    <w:p w14:paraId="113127FC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Sinonímia;</w:t>
      </w:r>
    </w:p>
    <w:p w14:paraId="25D7A300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Antonímia;</w:t>
      </w:r>
    </w:p>
    <w:p w14:paraId="5C94F02B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Estrutura das palavras;</w:t>
      </w:r>
    </w:p>
    <w:p w14:paraId="58CE922A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Linguagem verbal e não verbal;</w:t>
      </w:r>
    </w:p>
    <w:p w14:paraId="07CA285B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As funções da linguagem;</w:t>
      </w:r>
    </w:p>
    <w:p w14:paraId="717AEF64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Intertextualidade;</w:t>
      </w:r>
    </w:p>
    <w:p w14:paraId="143EC259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Trovadores e cancioneiros;</w:t>
      </w:r>
    </w:p>
    <w:p w14:paraId="46B27CEA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O teatro de Gil Vicente;</w:t>
      </w:r>
    </w:p>
    <w:p w14:paraId="486EF9C5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O classicismo;</w:t>
      </w:r>
    </w:p>
    <w:p w14:paraId="6470CF75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O barroco;</w:t>
      </w:r>
    </w:p>
    <w:p w14:paraId="56D3B3FD" w14:textId="77777777" w:rsidR="002C104B" w:rsidRDefault="002C104B" w:rsidP="002C104B"/>
    <w:p w14:paraId="12ACCDC0" w14:textId="77777777" w:rsidR="002C104B" w:rsidRDefault="002C104B" w:rsidP="002C104B">
      <w:pPr>
        <w:rPr>
          <w:u w:val="single"/>
        </w:rPr>
      </w:pPr>
      <w:r>
        <w:rPr>
          <w:b/>
          <w:u w:val="single"/>
        </w:rPr>
        <w:t>22A - Língua Portuguesa e Literatura:</w:t>
      </w:r>
    </w:p>
    <w:p w14:paraId="0A5DF441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Coesão e coerência;</w:t>
      </w:r>
    </w:p>
    <w:p w14:paraId="51700940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Coesão referencial;</w:t>
      </w:r>
    </w:p>
    <w:p w14:paraId="521FB976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CAPÍTULO 13 A categoria de pessoa</w:t>
      </w:r>
    </w:p>
    <w:p w14:paraId="261ABC36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CAPÍTULO 14 A modalização por meio dos advérbios</w:t>
      </w:r>
    </w:p>
    <w:p w14:paraId="6AB31D03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CAPÍTULO 15 Os conectores e a expressividade</w:t>
      </w:r>
    </w:p>
    <w:p w14:paraId="746CDB2C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CAPÍTULO 16 Introdução ao estudo dos verbos</w:t>
      </w:r>
    </w:p>
    <w:p w14:paraId="0F211415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CAPÍTULO 17</w:t>
      </w:r>
    </w:p>
    <w:p w14:paraId="030C2F17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Verbo – Peculiaridade e usos</w:t>
      </w:r>
    </w:p>
    <w:p w14:paraId="05774772" w14:textId="77777777" w:rsidR="002C104B" w:rsidRDefault="002C104B" w:rsidP="002C104B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4BFC9BD6" w14:textId="77777777" w:rsidR="002C104B" w:rsidRDefault="002C104B" w:rsidP="002C104B">
      <w:pPr>
        <w:rPr>
          <w:u w:val="single"/>
        </w:rPr>
      </w:pPr>
      <w:r>
        <w:rPr>
          <w:b/>
          <w:u w:val="single"/>
        </w:rPr>
        <w:t>22A - Produção textual:</w:t>
      </w:r>
    </w:p>
    <w:p w14:paraId="34F32CC9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- Leitura e interpretação textual.</w:t>
      </w:r>
    </w:p>
    <w:p w14:paraId="7009F395" w14:textId="77777777" w:rsidR="002C104B" w:rsidRPr="002C104B" w:rsidRDefault="002C104B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- Capítulos 13 ao 17.</w:t>
      </w:r>
    </w:p>
    <w:p w14:paraId="48D28FCB" w14:textId="77777777" w:rsidR="002C104B" w:rsidRDefault="002C104B" w:rsidP="0013402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0E3318B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36F07052" w14:textId="77777777" w:rsidR="00041A48" w:rsidRDefault="00D82E20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CIÊNCIAS – </w:t>
      </w:r>
      <w:proofErr w:type="spellStart"/>
      <w:r>
        <w:rPr>
          <w:rFonts w:ascii="Arial" w:eastAsia="Arial" w:hAnsi="Arial" w:cs="Arial"/>
          <w:b/>
          <w:color w:val="222222"/>
        </w:rPr>
        <w:t>PROFª</w:t>
      </w:r>
      <w:proofErr w:type="spellEnd"/>
      <w:r>
        <w:rPr>
          <w:rFonts w:ascii="Arial" w:eastAsia="Arial" w:hAnsi="Arial" w:cs="Arial"/>
          <w:b/>
          <w:color w:val="222222"/>
        </w:rPr>
        <w:t>. VERENA</w:t>
      </w:r>
    </w:p>
    <w:p w14:paraId="4111D6ED" w14:textId="22E9B502" w:rsidR="00041A48" w:rsidRDefault="00D82E20">
      <w:pPr>
        <w:rPr>
          <w:u w:val="single"/>
        </w:rPr>
      </w:pPr>
      <w:proofErr w:type="gramStart"/>
      <w:r>
        <w:rPr>
          <w:b/>
          <w:u w:val="single"/>
        </w:rPr>
        <w:t>6 ano</w:t>
      </w:r>
      <w:proofErr w:type="gramEnd"/>
      <w:r w:rsidR="00106DDE">
        <w:rPr>
          <w:b/>
          <w:u w:val="single"/>
        </w:rPr>
        <w:t xml:space="preserve"> A e B</w:t>
      </w:r>
    </w:p>
    <w:p w14:paraId="646F1378" w14:textId="77777777" w:rsidR="00D94952" w:rsidRDefault="00D94952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camadas da terra,</w:t>
      </w:r>
    </w:p>
    <w:p w14:paraId="144AC67A" w14:textId="77777777" w:rsidR="00D94952" w:rsidRDefault="00D94952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fosseis,</w:t>
      </w:r>
    </w:p>
    <w:p w14:paraId="13ACEEAB" w14:textId="77777777" w:rsidR="00D94952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níveis de organização celular,</w:t>
      </w:r>
    </w:p>
    <w:p w14:paraId="6C4CE05F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níveis de organização do corpo humano</w:t>
      </w:r>
    </w:p>
    <w:p w14:paraId="5C489CF0" w14:textId="2BA683B3" w:rsidR="00041A48" w:rsidRDefault="00D82E20">
      <w:pPr>
        <w:rPr>
          <w:u w:val="single"/>
        </w:rPr>
      </w:pPr>
      <w:proofErr w:type="gramStart"/>
      <w:r>
        <w:rPr>
          <w:b/>
          <w:u w:val="single"/>
        </w:rPr>
        <w:t>7 ano</w:t>
      </w:r>
      <w:proofErr w:type="gramEnd"/>
      <w:r w:rsidR="00106DDE">
        <w:rPr>
          <w:b/>
          <w:u w:val="single"/>
        </w:rPr>
        <w:t xml:space="preserve"> A e B</w:t>
      </w:r>
    </w:p>
    <w:p w14:paraId="68B989E9" w14:textId="77777777" w:rsidR="00D94952" w:rsidRDefault="00D94952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reino das plantas,</w:t>
      </w:r>
    </w:p>
    <w:p w14:paraId="30ECB0F9" w14:textId="77777777" w:rsidR="00D94952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animais invertebrados e vertebrados,</w:t>
      </w:r>
    </w:p>
    <w:p w14:paraId="034E0791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biomas brasileiros</w:t>
      </w:r>
    </w:p>
    <w:p w14:paraId="6385079C" w14:textId="0CD44BB8" w:rsidR="00041A48" w:rsidRDefault="00D82E20">
      <w:pPr>
        <w:rPr>
          <w:u w:val="single"/>
        </w:rPr>
      </w:pPr>
      <w:proofErr w:type="gramStart"/>
      <w:r>
        <w:rPr>
          <w:b/>
          <w:u w:val="single"/>
        </w:rPr>
        <w:t>8 ano</w:t>
      </w:r>
      <w:proofErr w:type="gramEnd"/>
      <w:r w:rsidR="00106DDE">
        <w:rPr>
          <w:b/>
          <w:u w:val="single"/>
        </w:rPr>
        <w:t xml:space="preserve"> A e B</w:t>
      </w:r>
    </w:p>
    <w:p w14:paraId="0181E5E3" w14:textId="77777777" w:rsidR="00D94952" w:rsidRDefault="00D94952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efeito estufa,</w:t>
      </w:r>
    </w:p>
    <w:p w14:paraId="6F5CE365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tipos de energias renováveis</w:t>
      </w:r>
    </w:p>
    <w:p w14:paraId="598C80CB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7E35CEB9" w14:textId="77777777" w:rsidR="00041A48" w:rsidRDefault="00D82E20">
      <w:pPr>
        <w:shd w:val="clear" w:color="auto" w:fill="FFFFFF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222222"/>
        </w:rPr>
        <w:t>FÍSICA – PROF. GIOVANI</w:t>
      </w:r>
    </w:p>
    <w:p w14:paraId="71488D62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u w:val="single"/>
        </w:rPr>
      </w:pPr>
      <w:r>
        <w:rPr>
          <w:b/>
          <w:u w:val="single"/>
        </w:rPr>
        <w:t>12A: </w:t>
      </w:r>
    </w:p>
    <w:p w14:paraId="0764E450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Conceitos Físicos: movimento e repouso, referencial, distância percorrida e deslocamento (2);</w:t>
      </w:r>
    </w:p>
    <w:p w14:paraId="44978058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> Velocidade </w:t>
      </w:r>
      <w:proofErr w:type="gramStart"/>
      <w:r w:rsidRPr="002C104B">
        <w:rPr>
          <w:rFonts w:ascii="Calibri" w:eastAsia="Calibri" w:hAnsi="Calibri" w:cs="Calibri"/>
          <w:color w:val="000000"/>
          <w:sz w:val="22"/>
          <w:szCs w:val="22"/>
        </w:rPr>
        <w:t>média(</w:t>
      </w:r>
      <w:proofErr w:type="gramEnd"/>
      <w:r w:rsidRPr="002C104B">
        <w:rPr>
          <w:rFonts w:ascii="Calibri" w:eastAsia="Calibri" w:hAnsi="Calibri" w:cs="Calibri"/>
          <w:color w:val="000000"/>
          <w:sz w:val="22"/>
          <w:szCs w:val="22"/>
        </w:rPr>
        <w:t>1)</w:t>
      </w:r>
    </w:p>
    <w:p w14:paraId="03237B0D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 xml:space="preserve">MRU, </w:t>
      </w:r>
      <w:proofErr w:type="gramStart"/>
      <w:r w:rsidRPr="002C104B">
        <w:rPr>
          <w:rFonts w:ascii="Calibri" w:eastAsia="Calibri" w:hAnsi="Calibri" w:cs="Calibri"/>
          <w:color w:val="000000"/>
          <w:sz w:val="22"/>
          <w:szCs w:val="22"/>
        </w:rPr>
        <w:t>MRUV(</w:t>
      </w:r>
      <w:proofErr w:type="gramEnd"/>
      <w:r w:rsidRPr="002C104B">
        <w:rPr>
          <w:rFonts w:ascii="Calibri" w:eastAsia="Calibri" w:hAnsi="Calibri" w:cs="Calibri"/>
          <w:color w:val="000000"/>
          <w:sz w:val="22"/>
          <w:szCs w:val="22"/>
        </w:rPr>
        <w:t>2)</w:t>
      </w:r>
    </w:p>
    <w:p w14:paraId="0334555A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 xml:space="preserve">Movimento </w:t>
      </w:r>
      <w:proofErr w:type="gramStart"/>
      <w:r w:rsidRPr="002C104B">
        <w:rPr>
          <w:rFonts w:ascii="Calibri" w:eastAsia="Calibri" w:hAnsi="Calibri" w:cs="Calibri"/>
          <w:color w:val="000000"/>
          <w:sz w:val="22"/>
          <w:szCs w:val="22"/>
        </w:rPr>
        <w:t>Vertical(</w:t>
      </w:r>
      <w:proofErr w:type="gramEnd"/>
      <w:r w:rsidRPr="002C104B">
        <w:rPr>
          <w:rFonts w:ascii="Calibri" w:eastAsia="Calibri" w:hAnsi="Calibri" w:cs="Calibri"/>
          <w:color w:val="000000"/>
          <w:sz w:val="22"/>
          <w:szCs w:val="22"/>
        </w:rPr>
        <w:t>2)</w:t>
      </w:r>
    </w:p>
    <w:p w14:paraId="09BB16F2" w14:textId="77777777" w:rsidR="00041A48" w:rsidRPr="002C104B" w:rsidRDefault="00D82E20" w:rsidP="002C104B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C104B">
        <w:rPr>
          <w:rFonts w:ascii="Calibri" w:eastAsia="Calibri" w:hAnsi="Calibri" w:cs="Calibri"/>
          <w:color w:val="000000"/>
          <w:sz w:val="22"/>
          <w:szCs w:val="22"/>
        </w:rPr>
        <w:t xml:space="preserve">Lançamento Horizontal e </w:t>
      </w:r>
      <w:proofErr w:type="gramStart"/>
      <w:r w:rsidRPr="002C104B">
        <w:rPr>
          <w:rFonts w:ascii="Calibri" w:eastAsia="Calibri" w:hAnsi="Calibri" w:cs="Calibri"/>
          <w:color w:val="000000"/>
          <w:sz w:val="22"/>
          <w:szCs w:val="22"/>
        </w:rPr>
        <w:t>Oblíquo(</w:t>
      </w:r>
      <w:proofErr w:type="gramEnd"/>
      <w:r w:rsidRPr="002C104B">
        <w:rPr>
          <w:rFonts w:ascii="Calibri" w:eastAsia="Calibri" w:hAnsi="Calibri" w:cs="Calibri"/>
          <w:color w:val="000000"/>
          <w:sz w:val="22"/>
          <w:szCs w:val="22"/>
        </w:rPr>
        <w:t>1)</w:t>
      </w:r>
    </w:p>
    <w:p w14:paraId="696C03B2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222222"/>
        </w:rPr>
      </w:pPr>
    </w:p>
    <w:p w14:paraId="6FD6A84F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u w:val="single"/>
        </w:rPr>
      </w:pPr>
      <w:r>
        <w:rPr>
          <w:b/>
          <w:u w:val="single"/>
        </w:rPr>
        <w:t>22A</w:t>
      </w:r>
    </w:p>
    <w:p w14:paraId="1903D4DD" w14:textId="77777777" w:rsidR="00041A48" w:rsidRDefault="00D82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Força e Leis de </w:t>
      </w:r>
      <w:proofErr w:type="gramStart"/>
      <w:r>
        <w:rPr>
          <w:rFonts w:ascii="Calibri" w:eastAsia="Calibri" w:hAnsi="Calibri" w:cs="Calibri"/>
          <w:sz w:val="22"/>
          <w:szCs w:val="22"/>
        </w:rPr>
        <w:t>Newton(</w:t>
      </w:r>
      <w:proofErr w:type="gramEnd"/>
      <w:r>
        <w:rPr>
          <w:rFonts w:ascii="Calibri" w:eastAsia="Calibri" w:hAnsi="Calibri" w:cs="Calibri"/>
          <w:sz w:val="22"/>
          <w:szCs w:val="22"/>
        </w:rPr>
        <w:t>1);</w:t>
      </w:r>
    </w:p>
    <w:p w14:paraId="4309E6FF" w14:textId="77777777" w:rsidR="00041A48" w:rsidRDefault="00D82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Aplicações </w:t>
      </w:r>
      <w:proofErr w:type="gramStart"/>
      <w:r>
        <w:rPr>
          <w:rFonts w:ascii="Calibri" w:eastAsia="Calibri" w:hAnsi="Calibri" w:cs="Calibri"/>
          <w:sz w:val="22"/>
          <w:szCs w:val="22"/>
        </w:rPr>
        <w:t>das  Leis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 Newtons (problemas com blocos)(2);</w:t>
      </w:r>
    </w:p>
    <w:p w14:paraId="6DEF8DC4" w14:textId="77777777" w:rsidR="00041A48" w:rsidRDefault="00D82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sz w:val="22"/>
          <w:szCs w:val="22"/>
        </w:rPr>
        <w:t>Dilatações(</w:t>
      </w:r>
      <w:proofErr w:type="gramEnd"/>
      <w:r>
        <w:rPr>
          <w:rFonts w:ascii="Calibri" w:eastAsia="Calibri" w:hAnsi="Calibri" w:cs="Calibri"/>
          <w:sz w:val="22"/>
          <w:szCs w:val="22"/>
        </w:rPr>
        <w:t>1);</w:t>
      </w:r>
    </w:p>
    <w:p w14:paraId="1A1E7CD6" w14:textId="77777777" w:rsidR="00041A48" w:rsidRDefault="00D82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Escalas Termométricas;(1)</w:t>
      </w:r>
    </w:p>
    <w:p w14:paraId="1EA7CF1F" w14:textId="77777777" w:rsidR="00041A48" w:rsidRDefault="00D82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Calorimetria;(2)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26C1A6A3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6E2294E7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222222"/>
        </w:rPr>
        <w:t>GEOGRAFIA – PROF. RODRIGO</w:t>
      </w:r>
    </w:p>
    <w:p w14:paraId="3FB74C04" w14:textId="77777777" w:rsidR="00041A48" w:rsidRDefault="00D82E20">
      <w:pPr>
        <w:spacing w:after="200" w:line="276" w:lineRule="auto"/>
        <w:ind w:left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b/>
          <w:u w:val="single"/>
        </w:rPr>
        <w:t>9º ano A e B:</w:t>
      </w:r>
    </w:p>
    <w:p w14:paraId="75EC1715" w14:textId="77777777" w:rsidR="00041A48" w:rsidRDefault="00D82E2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-</w:t>
      </w:r>
      <w:r>
        <w:rPr>
          <w:rFonts w:ascii="Calibri" w:eastAsia="Calibri" w:hAnsi="Calibri" w:cs="Calibri"/>
        </w:rPr>
        <w:t xml:space="preserve"> Europa: regiões, aspectos naturais, aspectos populacionais e aspectos econômicos.</w:t>
      </w:r>
    </w:p>
    <w:p w14:paraId="108660D9" w14:textId="77777777" w:rsidR="00F87B9B" w:rsidRPr="00F87B9B" w:rsidRDefault="00D82E2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45"/>
        <w:rPr>
          <w:rFonts w:ascii="Arial" w:eastAsia="Arial" w:hAnsi="Arial" w:cs="Arial"/>
          <w:color w:val="222222"/>
        </w:rPr>
      </w:pPr>
      <w:r>
        <w:rPr>
          <w:rFonts w:ascii="Calibri" w:eastAsia="Calibri" w:hAnsi="Calibri" w:cs="Calibri"/>
        </w:rPr>
        <w:t xml:space="preserve">- Ásia: regiões, aspectos naturais, aspectos populacionais e aspectos </w:t>
      </w:r>
    </w:p>
    <w:p w14:paraId="7D3E7477" w14:textId="3687B571" w:rsidR="00041A48" w:rsidRPr="00FD5873" w:rsidRDefault="00D82E20" w:rsidP="00F87B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45"/>
        <w:rPr>
          <w:rFonts w:ascii="Arial" w:eastAsia="Arial" w:hAnsi="Arial" w:cs="Arial"/>
          <w:color w:val="222222"/>
        </w:rPr>
      </w:pPr>
      <w:r w:rsidRPr="00F87B9B">
        <w:rPr>
          <w:rFonts w:ascii="Calibri" w:eastAsia="Calibri" w:hAnsi="Calibri" w:cs="Calibri"/>
        </w:rPr>
        <w:t>econômicos.</w:t>
      </w:r>
    </w:p>
    <w:p w14:paraId="0F487510" w14:textId="69BFA573" w:rsidR="00FD5873" w:rsidRDefault="00FD5873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83B2748" w14:textId="361B2BBF" w:rsidR="00FD5873" w:rsidRPr="00FD5873" w:rsidRDefault="00FD5873" w:rsidP="00FD5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</w:rPr>
      </w:pPr>
      <w:r w:rsidRPr="00FD5873">
        <w:rPr>
          <w:rFonts w:ascii="Calibri" w:eastAsia="Calibri" w:hAnsi="Calibri" w:cs="Calibri"/>
          <w:b/>
          <w:bCs/>
        </w:rPr>
        <w:t>Geografia – Professor Rodrigo</w:t>
      </w:r>
    </w:p>
    <w:p w14:paraId="4B69FC34" w14:textId="47E8E740" w:rsidR="00FD5873" w:rsidRPr="002D77A7" w:rsidRDefault="00FD5873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u w:val="single"/>
        </w:rPr>
      </w:pPr>
      <w:r w:rsidRPr="002D77A7">
        <w:rPr>
          <w:rFonts w:ascii="Calibri" w:eastAsia="Calibri" w:hAnsi="Calibri" w:cs="Calibri"/>
          <w:b/>
          <w:bCs/>
          <w:u w:val="single"/>
        </w:rPr>
        <w:t>12ª A</w:t>
      </w:r>
    </w:p>
    <w:p w14:paraId="4CFC6501" w14:textId="54CD0265" w:rsidR="00FD5873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2D77A7">
        <w:rPr>
          <w:rFonts w:ascii="Calibri" w:eastAsia="Calibri" w:hAnsi="Calibri" w:cs="Calibri"/>
        </w:rPr>
        <w:t>Estrutura da terra</w:t>
      </w:r>
    </w:p>
    <w:p w14:paraId="4313FE6E" w14:textId="037C3067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Deriva continental e Placas Tectônicas</w:t>
      </w:r>
    </w:p>
    <w:p w14:paraId="4E599BE2" w14:textId="66B1DF8A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Rochas</w:t>
      </w:r>
    </w:p>
    <w:p w14:paraId="50D9A280" w14:textId="1BCF3C31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Relevo</w:t>
      </w:r>
    </w:p>
    <w:p w14:paraId="7844E2AA" w14:textId="29F54EB8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Hidrografia</w:t>
      </w:r>
    </w:p>
    <w:p w14:paraId="42D9A9BB" w14:textId="203247E7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Clima</w:t>
      </w:r>
    </w:p>
    <w:p w14:paraId="43FD375E" w14:textId="2F37FFE9" w:rsid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Vegetação</w:t>
      </w:r>
    </w:p>
    <w:p w14:paraId="3F80C3F8" w14:textId="77777777" w:rsidR="002D77A7" w:rsidRPr="002D77A7" w:rsidRDefault="002D77A7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BD00F55" w14:textId="77777777" w:rsidR="00FD5873" w:rsidRPr="00F87B9B" w:rsidRDefault="00FD5873" w:rsidP="00FD5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</w:rPr>
      </w:pPr>
    </w:p>
    <w:p w14:paraId="337461F1" w14:textId="12DE29AE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FF1A47E" w14:textId="4F14C80D" w:rsidR="00F87B9B" w:rsidRP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8"/>
          <w:szCs w:val="28"/>
        </w:rPr>
      </w:pPr>
      <w:r w:rsidRPr="00F87B9B">
        <w:rPr>
          <w:rFonts w:ascii="Calibri" w:eastAsia="Calibri" w:hAnsi="Calibri" w:cs="Calibri"/>
          <w:b/>
          <w:bCs/>
        </w:rPr>
        <w:t xml:space="preserve">                                                      </w:t>
      </w:r>
      <w:r w:rsidRPr="00F87B9B">
        <w:rPr>
          <w:rFonts w:ascii="Calibri" w:eastAsia="Calibri" w:hAnsi="Calibri" w:cs="Calibri"/>
          <w:b/>
          <w:bCs/>
          <w:sz w:val="28"/>
          <w:szCs w:val="28"/>
        </w:rPr>
        <w:t>Projeto de Vida- Professor Rodrigo</w:t>
      </w:r>
    </w:p>
    <w:p w14:paraId="6B4B8A97" w14:textId="1D8DF797" w:rsidR="00F87B9B" w:rsidRPr="002D77A7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u w:val="single"/>
        </w:rPr>
      </w:pPr>
      <w:r w:rsidRPr="002D77A7">
        <w:rPr>
          <w:rFonts w:ascii="Calibri" w:eastAsia="Calibri" w:hAnsi="Calibri" w:cs="Calibri"/>
          <w:b/>
          <w:bCs/>
          <w:u w:val="single"/>
        </w:rPr>
        <w:t>12ª A</w:t>
      </w:r>
    </w:p>
    <w:p w14:paraId="6A602E80" w14:textId="1E43197C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Bases para um Projeto de vida</w:t>
      </w:r>
    </w:p>
    <w:p w14:paraId="0F356A7D" w14:textId="6B7BB98F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Forças suaves</w:t>
      </w:r>
    </w:p>
    <w:p w14:paraId="7219D830" w14:textId="460EE03D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Felicidade do Cotidiano</w:t>
      </w:r>
    </w:p>
    <w:p w14:paraId="43BD5DD9" w14:textId="5020D56F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Futuras Gerações</w:t>
      </w:r>
    </w:p>
    <w:p w14:paraId="16A8F61E" w14:textId="6AB76465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Técnicas de estudos</w:t>
      </w:r>
      <w:r w:rsidR="002D77A7">
        <w:rPr>
          <w:rFonts w:ascii="Calibri" w:eastAsia="Calibri" w:hAnsi="Calibri" w:cs="Calibri"/>
        </w:rPr>
        <w:t xml:space="preserve"> e </w:t>
      </w:r>
      <w:proofErr w:type="spellStart"/>
      <w:r w:rsidR="002D77A7">
        <w:rPr>
          <w:rFonts w:ascii="Calibri" w:eastAsia="Calibri" w:hAnsi="Calibri" w:cs="Calibri"/>
        </w:rPr>
        <w:t>Empreendorismo</w:t>
      </w:r>
      <w:proofErr w:type="spellEnd"/>
    </w:p>
    <w:p w14:paraId="7D373AAE" w14:textId="4AD31D78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0D94271" w14:textId="544A161C" w:rsidR="00F87B9B" w:rsidRPr="002D77A7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u w:val="single"/>
        </w:rPr>
      </w:pPr>
      <w:r w:rsidRPr="002D77A7">
        <w:rPr>
          <w:rFonts w:ascii="Calibri" w:eastAsia="Calibri" w:hAnsi="Calibri" w:cs="Calibri"/>
          <w:b/>
          <w:bCs/>
          <w:u w:val="single"/>
        </w:rPr>
        <w:t>22ª A</w:t>
      </w:r>
    </w:p>
    <w:p w14:paraId="393F0C8F" w14:textId="6D67D2CE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F87B9B">
        <w:rPr>
          <w:rFonts w:ascii="Calibri" w:eastAsia="Calibri" w:hAnsi="Calibri" w:cs="Calibri"/>
        </w:rPr>
        <w:t xml:space="preserve">Perfil de personalidades </w:t>
      </w:r>
    </w:p>
    <w:p w14:paraId="430F1E40" w14:textId="6DFBCF76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Inteligências múltiplas</w:t>
      </w:r>
    </w:p>
    <w:p w14:paraId="11E40DA6" w14:textId="4DC65428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Conexões Neurais</w:t>
      </w:r>
    </w:p>
    <w:p w14:paraId="4C975028" w14:textId="789F5393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Ações para simplificar a vida</w:t>
      </w:r>
    </w:p>
    <w:p w14:paraId="13563068" w14:textId="571C6BF1" w:rsid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Formas de trabalho</w:t>
      </w:r>
    </w:p>
    <w:p w14:paraId="7865E632" w14:textId="23A59E92" w:rsidR="00F87B9B" w:rsidRDefault="00526990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Dedicação e liberdade</w:t>
      </w:r>
    </w:p>
    <w:p w14:paraId="23C11B7C" w14:textId="32A8B083" w:rsidR="00526990" w:rsidRPr="00F87B9B" w:rsidRDefault="00526990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Pegada ecológica</w:t>
      </w:r>
    </w:p>
    <w:p w14:paraId="42D08FDA" w14:textId="77777777" w:rsidR="00F87B9B" w:rsidRPr="00F87B9B" w:rsidRDefault="00F87B9B" w:rsidP="00F87B9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006F28A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059374F9" w14:textId="2589DD4E" w:rsidR="00041A48" w:rsidRDefault="00152F5C">
      <w:pPr>
        <w:spacing w:after="200" w:line="276" w:lineRule="auto"/>
        <w:ind w:left="720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Ciências</w:t>
      </w:r>
      <w:r w:rsidR="00D82E20">
        <w:rPr>
          <w:rFonts w:ascii="Arial" w:eastAsia="Arial" w:hAnsi="Arial" w:cs="Arial"/>
          <w:b/>
          <w:color w:val="222222"/>
        </w:rPr>
        <w:t xml:space="preserve"> – PROF. VITOR</w:t>
      </w:r>
    </w:p>
    <w:p w14:paraId="04FB29F6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u w:val="single"/>
        </w:rPr>
      </w:pPr>
      <w:r>
        <w:rPr>
          <w:b/>
          <w:u w:val="single"/>
        </w:rPr>
        <w:t>9A e 9B</w:t>
      </w:r>
    </w:p>
    <w:p w14:paraId="32856A01" w14:textId="77777777" w:rsidR="002C104B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>Elementos Químicos/Número Atômico e número de Massa - calcu</w:t>
      </w:r>
      <w:r w:rsidR="002C104B" w:rsidRPr="002C104B">
        <w:rPr>
          <w:rFonts w:ascii="Calibri" w:eastAsia="Calibri" w:hAnsi="Calibri" w:cs="Calibri"/>
          <w:sz w:val="22"/>
          <w:szCs w:val="22"/>
        </w:rPr>
        <w:t>lar.</w:t>
      </w:r>
    </w:p>
    <w:p w14:paraId="43408593" w14:textId="77777777" w:rsidR="00041A48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>Biologia Celular-Noções de células e material genético.</w:t>
      </w:r>
    </w:p>
    <w:p w14:paraId="2E3B36CB" w14:textId="77777777" w:rsidR="00152F5C" w:rsidRDefault="00152F5C" w:rsidP="00152F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b/>
        </w:rPr>
      </w:pPr>
    </w:p>
    <w:p w14:paraId="1D5130BF" w14:textId="77A91FF0" w:rsidR="002C104B" w:rsidRPr="00152F5C" w:rsidRDefault="00152F5C" w:rsidP="00152F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b/>
          <w:sz w:val="32"/>
          <w:szCs w:val="32"/>
        </w:rPr>
      </w:pPr>
      <w:r w:rsidRPr="00152F5C">
        <w:rPr>
          <w:b/>
          <w:sz w:val="32"/>
          <w:szCs w:val="32"/>
        </w:rPr>
        <w:t>Biologia- Professor Vitor</w:t>
      </w:r>
    </w:p>
    <w:p w14:paraId="4EC7C8C8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u w:val="single"/>
        </w:rPr>
      </w:pPr>
      <w:r>
        <w:rPr>
          <w:b/>
          <w:u w:val="single"/>
        </w:rPr>
        <w:t>12A</w:t>
      </w:r>
    </w:p>
    <w:p w14:paraId="616E7FBD" w14:textId="77777777" w:rsidR="00041A48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 xml:space="preserve">Bioquímica dos seres vivos/componentes orgânicos - </w:t>
      </w:r>
      <w:proofErr w:type="spellStart"/>
      <w:r w:rsidRPr="002C104B">
        <w:rPr>
          <w:rFonts w:ascii="Calibri" w:eastAsia="Calibri" w:hAnsi="Calibri" w:cs="Calibri"/>
          <w:sz w:val="22"/>
          <w:szCs w:val="22"/>
        </w:rPr>
        <w:t>Lipideos</w:t>
      </w:r>
      <w:proofErr w:type="spellEnd"/>
      <w:r w:rsidRPr="002C104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C104B">
        <w:rPr>
          <w:rFonts w:ascii="Calibri" w:eastAsia="Calibri" w:hAnsi="Calibri" w:cs="Calibri"/>
          <w:sz w:val="22"/>
          <w:szCs w:val="22"/>
        </w:rPr>
        <w:t>Glicideos</w:t>
      </w:r>
      <w:proofErr w:type="spellEnd"/>
      <w:r w:rsidRPr="002C104B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Pr="002C104B">
        <w:rPr>
          <w:rFonts w:ascii="Calibri" w:eastAsia="Calibri" w:hAnsi="Calibri" w:cs="Calibri"/>
          <w:sz w:val="22"/>
          <w:szCs w:val="22"/>
        </w:rPr>
        <w:t>Protideos</w:t>
      </w:r>
      <w:proofErr w:type="spellEnd"/>
      <w:r w:rsidRPr="002C104B">
        <w:rPr>
          <w:rFonts w:ascii="Calibri" w:eastAsia="Calibri" w:hAnsi="Calibri" w:cs="Calibri"/>
          <w:sz w:val="22"/>
          <w:szCs w:val="22"/>
        </w:rPr>
        <w:t>.</w:t>
      </w:r>
    </w:p>
    <w:p w14:paraId="672762C1" w14:textId="38716F94" w:rsidR="00041A48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>Biologia Celular:</w:t>
      </w:r>
      <w:r w:rsidR="0030705B">
        <w:rPr>
          <w:rFonts w:ascii="Calibri" w:eastAsia="Calibri" w:hAnsi="Calibri" w:cs="Calibri"/>
          <w:sz w:val="22"/>
          <w:szCs w:val="22"/>
        </w:rPr>
        <w:t xml:space="preserve"> </w:t>
      </w:r>
      <w:r w:rsidRPr="002C104B">
        <w:rPr>
          <w:rFonts w:ascii="Calibri" w:eastAsia="Calibri" w:hAnsi="Calibri" w:cs="Calibri"/>
          <w:sz w:val="22"/>
          <w:szCs w:val="22"/>
        </w:rPr>
        <w:t>Definição e características, estrutura.</w:t>
      </w:r>
    </w:p>
    <w:p w14:paraId="6D0471EF" w14:textId="77777777" w:rsidR="00041A48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>Membrana Plasmática/ Modificações da Membrana Plasmática, entrada de substâncias na célula, transporte de substâncias através da Membrana Plasmática.</w:t>
      </w:r>
    </w:p>
    <w:p w14:paraId="5E93C646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62A4D5C" w14:textId="77777777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u w:val="single"/>
        </w:rPr>
      </w:pPr>
      <w:r>
        <w:rPr>
          <w:b/>
          <w:u w:val="single"/>
        </w:rPr>
        <w:t>22A</w:t>
      </w:r>
    </w:p>
    <w:p w14:paraId="7FE6ABC4" w14:textId="4EF8C384" w:rsidR="00041A48" w:rsidRPr="002C104B" w:rsidRDefault="00D82E20" w:rsidP="002C1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C104B">
        <w:rPr>
          <w:rFonts w:ascii="Calibri" w:eastAsia="Calibri" w:hAnsi="Calibri" w:cs="Calibri"/>
          <w:sz w:val="22"/>
          <w:szCs w:val="22"/>
        </w:rPr>
        <w:t>Biologia celular. Citoplasma básico e figurado</w:t>
      </w:r>
      <w:r w:rsidR="0030705B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002C104B">
        <w:rPr>
          <w:rFonts w:ascii="Calibri" w:eastAsia="Calibri" w:hAnsi="Calibri" w:cs="Calibri"/>
          <w:sz w:val="22"/>
          <w:szCs w:val="22"/>
        </w:rPr>
        <w:t>( organoides</w:t>
      </w:r>
      <w:proofErr w:type="gramEnd"/>
      <w:r w:rsidRPr="002C104B">
        <w:rPr>
          <w:rFonts w:ascii="Calibri" w:eastAsia="Calibri" w:hAnsi="Calibri" w:cs="Calibri"/>
          <w:sz w:val="22"/>
          <w:szCs w:val="22"/>
        </w:rPr>
        <w:t xml:space="preserve">),metabolismo celular </w:t>
      </w:r>
      <w:proofErr w:type="spellStart"/>
      <w:r w:rsidRPr="002C104B">
        <w:rPr>
          <w:rFonts w:ascii="Calibri" w:eastAsia="Calibri" w:hAnsi="Calibri" w:cs="Calibri"/>
          <w:sz w:val="22"/>
          <w:szCs w:val="22"/>
        </w:rPr>
        <w:t>Quimiossintese</w:t>
      </w:r>
      <w:proofErr w:type="spellEnd"/>
      <w:r w:rsidRPr="002C104B">
        <w:rPr>
          <w:rFonts w:ascii="Calibri" w:eastAsia="Calibri" w:hAnsi="Calibri" w:cs="Calibri"/>
          <w:sz w:val="22"/>
          <w:szCs w:val="22"/>
        </w:rPr>
        <w:t>,</w:t>
      </w:r>
      <w:r w:rsidR="0030705B">
        <w:rPr>
          <w:rFonts w:ascii="Calibri" w:eastAsia="Calibri" w:hAnsi="Calibri" w:cs="Calibri"/>
          <w:sz w:val="22"/>
          <w:szCs w:val="22"/>
        </w:rPr>
        <w:t xml:space="preserve"> </w:t>
      </w:r>
      <w:r w:rsidRPr="002C104B">
        <w:rPr>
          <w:rFonts w:ascii="Calibri" w:eastAsia="Calibri" w:hAnsi="Calibri" w:cs="Calibri"/>
          <w:sz w:val="22"/>
          <w:szCs w:val="22"/>
        </w:rPr>
        <w:t>fotossíntese respiração celular</w:t>
      </w:r>
    </w:p>
    <w:p w14:paraId="4F588D3E" w14:textId="77777777" w:rsidR="00041A48" w:rsidRDefault="00041A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132F53ED" w14:textId="22EB57DE" w:rsidR="00041A48" w:rsidRDefault="00D82E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u w:val="single"/>
        </w:rPr>
      </w:pPr>
      <w:r>
        <w:rPr>
          <w:b/>
          <w:u w:val="single"/>
        </w:rPr>
        <w:t>22A Ciências do cotidiano</w:t>
      </w:r>
      <w:r w:rsidR="0030705B">
        <w:rPr>
          <w:b/>
          <w:u w:val="single"/>
        </w:rPr>
        <w:t>- Professor Vitor</w:t>
      </w:r>
    </w:p>
    <w:p w14:paraId="10AD65AC" w14:textId="7DFC1DDB" w:rsidR="00041A48" w:rsidRPr="00EA6034" w:rsidRDefault="00D82E20" w:rsidP="00EA6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 w:rsidRPr="00EA6034">
        <w:rPr>
          <w:rFonts w:ascii="Calibri" w:eastAsia="Calibri" w:hAnsi="Calibri" w:cs="Calibri"/>
          <w:sz w:val="22"/>
          <w:szCs w:val="22"/>
        </w:rPr>
        <w:t>Propriedades da água, características, ciclo da água e tipos de Barragens</w:t>
      </w:r>
    </w:p>
    <w:p w14:paraId="4C124FD2" w14:textId="19460A4C" w:rsidR="00EA6034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05B351" w14:textId="08BCFCA0" w:rsidR="00EA6034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00DB6AB" w14:textId="72FB81C2" w:rsidR="00EA6034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A6034">
        <w:rPr>
          <w:rFonts w:ascii="Calibri" w:eastAsia="Calibri" w:hAnsi="Calibri" w:cs="Calibri"/>
          <w:b/>
          <w:bCs/>
          <w:sz w:val="28"/>
          <w:szCs w:val="28"/>
        </w:rPr>
        <w:t>Química Professor José Cláudio</w:t>
      </w:r>
    </w:p>
    <w:p w14:paraId="35ADF407" w14:textId="6D777074" w:rsidR="00EA6034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A221006" w14:textId="66FD8715" w:rsidR="00EA6034" w:rsidRPr="005A7F58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</w:rPr>
      </w:pPr>
      <w:r w:rsidRPr="005A7F58">
        <w:rPr>
          <w:rFonts w:ascii="Calibri" w:eastAsia="Calibri" w:hAnsi="Calibri" w:cs="Calibri"/>
          <w:b/>
          <w:bCs/>
        </w:rPr>
        <w:t>12ª</w:t>
      </w:r>
      <w:r w:rsidR="005A7F58" w:rsidRPr="005A7F58">
        <w:rPr>
          <w:rFonts w:ascii="Calibri" w:eastAsia="Calibri" w:hAnsi="Calibri" w:cs="Calibri"/>
          <w:b/>
          <w:bCs/>
        </w:rPr>
        <w:t xml:space="preserve"> A</w:t>
      </w:r>
    </w:p>
    <w:p w14:paraId="1FCD7660" w14:textId="298383D8" w:rsidR="00EA6034" w:rsidRPr="005A7F58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 w:rsidRPr="005A7F58">
        <w:rPr>
          <w:rFonts w:ascii="Calibri" w:eastAsia="Calibri" w:hAnsi="Calibri" w:cs="Calibri"/>
        </w:rPr>
        <w:t xml:space="preserve">Ligações </w:t>
      </w:r>
      <w:r w:rsidR="008C3A02">
        <w:rPr>
          <w:rFonts w:ascii="Calibri" w:eastAsia="Calibri" w:hAnsi="Calibri" w:cs="Calibri"/>
        </w:rPr>
        <w:t>Iônicas e Covalentes</w:t>
      </w:r>
    </w:p>
    <w:p w14:paraId="4E9A6607" w14:textId="1448F2BD" w:rsidR="00EA6034" w:rsidRPr="005A7F58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</w:rPr>
      </w:pPr>
    </w:p>
    <w:p w14:paraId="4D94E81E" w14:textId="65440506" w:rsidR="00EA6034" w:rsidRPr="005A7F58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</w:rPr>
      </w:pPr>
      <w:r w:rsidRPr="005A7F58">
        <w:rPr>
          <w:rFonts w:ascii="Calibri" w:eastAsia="Calibri" w:hAnsi="Calibri" w:cs="Calibri"/>
          <w:b/>
          <w:bCs/>
        </w:rPr>
        <w:t>22ª A</w:t>
      </w:r>
    </w:p>
    <w:p w14:paraId="7D81B6B4" w14:textId="7030AACD" w:rsidR="00EA6034" w:rsidRDefault="00EA6034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 w:rsidRPr="005A7F58">
        <w:rPr>
          <w:rFonts w:ascii="Calibri" w:eastAsia="Calibri" w:hAnsi="Calibri" w:cs="Calibri"/>
        </w:rPr>
        <w:t>Lei de HESS</w:t>
      </w:r>
      <w:r w:rsidR="00320B2E">
        <w:rPr>
          <w:rFonts w:ascii="Calibri" w:eastAsia="Calibri" w:hAnsi="Calibri" w:cs="Calibri"/>
        </w:rPr>
        <w:t>- Termoquímica</w:t>
      </w:r>
    </w:p>
    <w:p w14:paraId="61012976" w14:textId="04A08889" w:rsidR="005A7F58" w:rsidRDefault="005A7F58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1DA29C21" w14:textId="4AA085E2" w:rsidR="005A7F58" w:rsidRPr="00320B2E" w:rsidRDefault="005A7F58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</w:rPr>
      </w:pPr>
      <w:r w:rsidRPr="00320B2E">
        <w:rPr>
          <w:rFonts w:ascii="Calibri" w:eastAsia="Calibri" w:hAnsi="Calibri" w:cs="Calibri"/>
          <w:b/>
          <w:bCs/>
        </w:rPr>
        <w:lastRenderedPageBreak/>
        <w:t xml:space="preserve">                                         </w:t>
      </w:r>
      <w:r w:rsidR="00E15B60" w:rsidRPr="00320B2E">
        <w:rPr>
          <w:rFonts w:ascii="Calibri" w:eastAsia="Calibri" w:hAnsi="Calibri" w:cs="Calibri"/>
          <w:b/>
          <w:bCs/>
        </w:rPr>
        <w:t>História Professor Lucas</w:t>
      </w:r>
    </w:p>
    <w:p w14:paraId="0B3D00ED" w14:textId="197E5820" w:rsidR="00E15B60" w:rsidRPr="00320B2E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</w:rPr>
      </w:pPr>
      <w:r w:rsidRPr="00320B2E">
        <w:rPr>
          <w:rFonts w:ascii="Calibri" w:eastAsia="Calibri" w:hAnsi="Calibri" w:cs="Calibri"/>
          <w:b/>
          <w:bCs/>
        </w:rPr>
        <w:t>7º B</w:t>
      </w:r>
    </w:p>
    <w:p w14:paraId="1F07838B" w14:textId="7FDFC410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Idade Média</w:t>
      </w:r>
    </w:p>
    <w:p w14:paraId="46718E53" w14:textId="7316816B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Idade Moderna</w:t>
      </w:r>
    </w:p>
    <w:p w14:paraId="416FD9EF" w14:textId="227BAEA5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Grandes navegações europeias</w:t>
      </w:r>
    </w:p>
    <w:p w14:paraId="7DE7AA28" w14:textId="3F58F727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Descobrimentos</w:t>
      </w:r>
    </w:p>
    <w:p w14:paraId="01624477" w14:textId="1537D364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Brasil Colônia</w:t>
      </w:r>
    </w:p>
    <w:p w14:paraId="19B54D5E" w14:textId="5B65BECD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59B745E7" w14:textId="10B792BF" w:rsidR="00E15B60" w:rsidRPr="00320B2E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</w:rPr>
      </w:pPr>
      <w:r w:rsidRPr="00320B2E">
        <w:rPr>
          <w:rFonts w:ascii="Calibri" w:eastAsia="Calibri" w:hAnsi="Calibri" w:cs="Calibri"/>
          <w:b/>
          <w:bCs/>
        </w:rPr>
        <w:t>8ª A e B</w:t>
      </w:r>
    </w:p>
    <w:p w14:paraId="6D855FC8" w14:textId="111ECBB3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65794367" w14:textId="47CC9A02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Revolução industrial</w:t>
      </w:r>
    </w:p>
    <w:p w14:paraId="0F3D241C" w14:textId="5A6C8EA4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Revolução Francesa</w:t>
      </w:r>
    </w:p>
    <w:p w14:paraId="11A8FE7A" w14:textId="3600D5E8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Independência do Brasil</w:t>
      </w:r>
    </w:p>
    <w:p w14:paraId="591AFAEC" w14:textId="77777777" w:rsidR="00E15B60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36FA0CEE" w14:textId="77777777" w:rsidR="00E15B60" w:rsidRPr="005A7F58" w:rsidRDefault="00E15B60" w:rsidP="00EA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67223CDE" w14:textId="77777777" w:rsidR="00041A48" w:rsidRDefault="00041A48">
      <w:pPr>
        <w:spacing w:after="200" w:line="276" w:lineRule="auto"/>
        <w:ind w:left="-425"/>
        <w:jc w:val="center"/>
        <w:rPr>
          <w:rFonts w:ascii="Arial" w:eastAsia="Arial" w:hAnsi="Arial" w:cs="Arial"/>
          <w:b/>
          <w:color w:val="222222"/>
        </w:rPr>
      </w:pPr>
    </w:p>
    <w:sectPr w:rsidR="00041A48">
      <w:headerReference w:type="default" r:id="rId9"/>
      <w:pgSz w:w="11906" w:h="16838"/>
      <w:pgMar w:top="72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8EB1" w14:textId="77777777" w:rsidR="009D3D6D" w:rsidRDefault="009D3D6D">
      <w:r>
        <w:separator/>
      </w:r>
    </w:p>
  </w:endnote>
  <w:endnote w:type="continuationSeparator" w:id="0">
    <w:p w14:paraId="5915CCBB" w14:textId="77777777" w:rsidR="009D3D6D" w:rsidRDefault="009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B749" w14:textId="77777777" w:rsidR="009D3D6D" w:rsidRDefault="009D3D6D">
      <w:r>
        <w:separator/>
      </w:r>
    </w:p>
  </w:footnote>
  <w:footnote w:type="continuationSeparator" w:id="0">
    <w:p w14:paraId="35347102" w14:textId="77777777" w:rsidR="009D3D6D" w:rsidRDefault="009D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95BB" w14:textId="77777777" w:rsidR="00041A48" w:rsidRDefault="00041A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20C714C8" w14:textId="77777777" w:rsidR="00041A48" w:rsidRDefault="00041A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6EA"/>
    <w:multiLevelType w:val="multilevel"/>
    <w:tmpl w:val="684C9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951D49"/>
    <w:multiLevelType w:val="multilevel"/>
    <w:tmpl w:val="3BC67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4F0C8A"/>
    <w:multiLevelType w:val="multilevel"/>
    <w:tmpl w:val="58041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EA4520"/>
    <w:multiLevelType w:val="hybridMultilevel"/>
    <w:tmpl w:val="5C2C56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F7036"/>
    <w:multiLevelType w:val="multilevel"/>
    <w:tmpl w:val="2E98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DDC428C"/>
    <w:multiLevelType w:val="multilevel"/>
    <w:tmpl w:val="5C688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6C4759"/>
    <w:multiLevelType w:val="multilevel"/>
    <w:tmpl w:val="DF94E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AA1F97"/>
    <w:multiLevelType w:val="multilevel"/>
    <w:tmpl w:val="4E800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58E44E9"/>
    <w:multiLevelType w:val="hybridMultilevel"/>
    <w:tmpl w:val="A97A4C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90F5C"/>
    <w:multiLevelType w:val="multilevel"/>
    <w:tmpl w:val="2E98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04F5CA3"/>
    <w:multiLevelType w:val="hybridMultilevel"/>
    <w:tmpl w:val="3ADC9A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F3BF9"/>
    <w:multiLevelType w:val="multilevel"/>
    <w:tmpl w:val="F8DA6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4CD84DCF"/>
    <w:multiLevelType w:val="multilevel"/>
    <w:tmpl w:val="9FC27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0B1298"/>
    <w:multiLevelType w:val="hybridMultilevel"/>
    <w:tmpl w:val="F4B0A8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95EEB"/>
    <w:multiLevelType w:val="hybridMultilevel"/>
    <w:tmpl w:val="61BA8A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8656C8"/>
    <w:multiLevelType w:val="hybridMultilevel"/>
    <w:tmpl w:val="01F6BC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A80853"/>
    <w:multiLevelType w:val="multilevel"/>
    <w:tmpl w:val="2E98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F545354"/>
    <w:multiLevelType w:val="multilevel"/>
    <w:tmpl w:val="F844D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0C12421"/>
    <w:multiLevelType w:val="multilevel"/>
    <w:tmpl w:val="A2980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4CA6599"/>
    <w:multiLevelType w:val="hybridMultilevel"/>
    <w:tmpl w:val="B7745C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412CE0"/>
    <w:multiLevelType w:val="multilevel"/>
    <w:tmpl w:val="B0D46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51F04A8"/>
    <w:multiLevelType w:val="multilevel"/>
    <w:tmpl w:val="BBD0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BF70125"/>
    <w:multiLevelType w:val="hybridMultilevel"/>
    <w:tmpl w:val="0C6E3E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18"/>
  </w:num>
  <w:num w:numId="5">
    <w:abstractNumId w:val="17"/>
  </w:num>
  <w:num w:numId="6">
    <w:abstractNumId w:val="16"/>
  </w:num>
  <w:num w:numId="7">
    <w:abstractNumId w:val="21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11"/>
  </w:num>
  <w:num w:numId="13">
    <w:abstractNumId w:val="7"/>
  </w:num>
  <w:num w:numId="14">
    <w:abstractNumId w:val="14"/>
  </w:num>
  <w:num w:numId="15">
    <w:abstractNumId w:val="22"/>
  </w:num>
  <w:num w:numId="16">
    <w:abstractNumId w:val="3"/>
  </w:num>
  <w:num w:numId="17">
    <w:abstractNumId w:val="15"/>
  </w:num>
  <w:num w:numId="18">
    <w:abstractNumId w:val="19"/>
  </w:num>
  <w:num w:numId="19">
    <w:abstractNumId w:val="8"/>
  </w:num>
  <w:num w:numId="20">
    <w:abstractNumId w:val="13"/>
  </w:num>
  <w:num w:numId="21">
    <w:abstractNumId w:val="10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48"/>
    <w:rsid w:val="00041A48"/>
    <w:rsid w:val="00106DDE"/>
    <w:rsid w:val="0013402D"/>
    <w:rsid w:val="00152F5C"/>
    <w:rsid w:val="002C104B"/>
    <w:rsid w:val="002D77A7"/>
    <w:rsid w:val="0030705B"/>
    <w:rsid w:val="00320B2E"/>
    <w:rsid w:val="00526990"/>
    <w:rsid w:val="005659F7"/>
    <w:rsid w:val="005A7F58"/>
    <w:rsid w:val="00824A23"/>
    <w:rsid w:val="008C3A02"/>
    <w:rsid w:val="009A6D2C"/>
    <w:rsid w:val="009D3D6D"/>
    <w:rsid w:val="00D73A9E"/>
    <w:rsid w:val="00D82E20"/>
    <w:rsid w:val="00D94952"/>
    <w:rsid w:val="00E15B60"/>
    <w:rsid w:val="00EA6034"/>
    <w:rsid w:val="00F5383A"/>
    <w:rsid w:val="00F87B9B"/>
    <w:rsid w:val="00FD5873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39F1"/>
  <w15:docId w15:val="{B3302ED3-D7B8-4536-AE39-38C2861A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40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6D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D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yGw1Mu0uoTKBDttGD2XrlOVOw==">CgMxLjAyCGguZ2pkZ3hzOAByITFiZzhVWi1EaHpBY1RnVDdzNndFOExNb0Z6ZE52Z2t2cg==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Giovani</dc:creator>
  <cp:lastModifiedBy>Guanella</cp:lastModifiedBy>
  <cp:revision>2</cp:revision>
  <cp:lastPrinted>2023-12-11T11:01:00Z</cp:lastPrinted>
  <dcterms:created xsi:type="dcterms:W3CDTF">2023-12-11T16:10:00Z</dcterms:created>
  <dcterms:modified xsi:type="dcterms:W3CDTF">2023-12-11T16:10:00Z</dcterms:modified>
</cp:coreProperties>
</file>